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482" w:rsidRDefault="00862482" w:rsidP="00862482">
      <w:pPr>
        <w:jc w:val="righ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Приложение 11</w:t>
      </w:r>
    </w:p>
    <w:p w:rsidR="00862482" w:rsidRDefault="00862482" w:rsidP="00D03520">
      <w:pPr>
        <w:jc w:val="center"/>
        <w:rPr>
          <w:b/>
          <w:sz w:val="28"/>
          <w:szCs w:val="28"/>
        </w:rPr>
      </w:pPr>
    </w:p>
    <w:p w:rsidR="00974E29" w:rsidRPr="00336D1D" w:rsidRDefault="00D03520" w:rsidP="00D03520">
      <w:pPr>
        <w:jc w:val="center"/>
        <w:rPr>
          <w:b/>
          <w:sz w:val="28"/>
          <w:szCs w:val="28"/>
        </w:rPr>
      </w:pPr>
      <w:r w:rsidRPr="00336D1D">
        <w:rPr>
          <w:b/>
          <w:sz w:val="28"/>
          <w:szCs w:val="28"/>
        </w:rPr>
        <w:t>Перечень вопросов</w:t>
      </w:r>
      <w:r w:rsidR="0041564B">
        <w:rPr>
          <w:b/>
          <w:sz w:val="28"/>
          <w:szCs w:val="28"/>
        </w:rPr>
        <w:t xml:space="preserve"> № 1</w:t>
      </w:r>
      <w:r w:rsidRPr="00336D1D">
        <w:rPr>
          <w:b/>
          <w:sz w:val="28"/>
          <w:szCs w:val="28"/>
        </w:rPr>
        <w:t xml:space="preserve"> для проведения </w:t>
      </w:r>
      <w:r w:rsidR="00336D1D" w:rsidRPr="00336D1D">
        <w:rPr>
          <w:b/>
          <w:sz w:val="28"/>
          <w:szCs w:val="28"/>
        </w:rPr>
        <w:t>плановой проверки деятельности организаций – членов Партнерства</w:t>
      </w:r>
      <w:r w:rsidR="00336D1D">
        <w:rPr>
          <w:b/>
          <w:sz w:val="28"/>
          <w:szCs w:val="28"/>
        </w:rPr>
        <w:t xml:space="preserve"> (</w:t>
      </w:r>
      <w:r w:rsidR="00336D1D" w:rsidRPr="006239F6">
        <w:rPr>
          <w:b/>
          <w:sz w:val="32"/>
          <w:szCs w:val="32"/>
        </w:rPr>
        <w:t>Вопросник</w:t>
      </w:r>
      <w:r w:rsidR="0041564B">
        <w:rPr>
          <w:b/>
          <w:sz w:val="32"/>
          <w:szCs w:val="32"/>
        </w:rPr>
        <w:t xml:space="preserve"> для проверки в офисе организации</w:t>
      </w:r>
      <w:r w:rsidR="00336D1D">
        <w:rPr>
          <w:b/>
          <w:sz w:val="28"/>
          <w:szCs w:val="28"/>
        </w:rPr>
        <w:t>)</w:t>
      </w:r>
    </w:p>
    <w:p w:rsidR="006472B0" w:rsidRDefault="006472B0">
      <w:pPr>
        <w:rPr>
          <w:b/>
        </w:rPr>
      </w:pPr>
    </w:p>
    <w:tbl>
      <w:tblPr>
        <w:tblW w:w="15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301"/>
        <w:gridCol w:w="5334"/>
        <w:gridCol w:w="4086"/>
        <w:gridCol w:w="1843"/>
      </w:tblGrid>
      <w:tr w:rsidR="00E30A17" w:rsidRPr="0016493A" w:rsidTr="0056379F">
        <w:trPr>
          <w:tblHeader/>
        </w:trPr>
        <w:tc>
          <w:tcPr>
            <w:tcW w:w="959" w:type="dxa"/>
          </w:tcPr>
          <w:p w:rsidR="00E30A17" w:rsidRPr="0016493A" w:rsidRDefault="00E30A17" w:rsidP="000B56C5">
            <w:pPr>
              <w:rPr>
                <w:b/>
              </w:rPr>
            </w:pPr>
            <w:r w:rsidRPr="0016493A">
              <w:rPr>
                <w:b/>
              </w:rPr>
              <w:t>№</w:t>
            </w:r>
          </w:p>
          <w:p w:rsidR="00E30A17" w:rsidRPr="0016493A" w:rsidRDefault="00E30A17" w:rsidP="000B56C5">
            <w:pPr>
              <w:rPr>
                <w:b/>
              </w:rPr>
            </w:pPr>
            <w:r w:rsidRPr="0016493A">
              <w:rPr>
                <w:b/>
              </w:rPr>
              <w:t>п/п</w:t>
            </w:r>
          </w:p>
        </w:tc>
        <w:tc>
          <w:tcPr>
            <w:tcW w:w="3301" w:type="dxa"/>
          </w:tcPr>
          <w:p w:rsidR="00E30A17" w:rsidRPr="0016493A" w:rsidRDefault="00E30A17" w:rsidP="0016493A">
            <w:pPr>
              <w:jc w:val="center"/>
              <w:rPr>
                <w:b/>
              </w:rPr>
            </w:pPr>
            <w:r w:rsidRPr="0016493A">
              <w:rPr>
                <w:b/>
              </w:rPr>
              <w:t>Объекты проверки</w:t>
            </w:r>
          </w:p>
          <w:p w:rsidR="00E30A17" w:rsidRPr="0016493A" w:rsidRDefault="00E30A17" w:rsidP="0016493A">
            <w:pPr>
              <w:jc w:val="center"/>
              <w:rPr>
                <w:b/>
              </w:rPr>
            </w:pPr>
          </w:p>
        </w:tc>
        <w:tc>
          <w:tcPr>
            <w:tcW w:w="5334" w:type="dxa"/>
          </w:tcPr>
          <w:p w:rsidR="00E30A17" w:rsidRPr="0016493A" w:rsidRDefault="00E30A17" w:rsidP="0016493A">
            <w:pPr>
              <w:jc w:val="center"/>
              <w:rPr>
                <w:b/>
              </w:rPr>
            </w:pPr>
            <w:r w:rsidRPr="0016493A">
              <w:rPr>
                <w:b/>
              </w:rPr>
              <w:t>Проверяемые параметры</w:t>
            </w:r>
          </w:p>
          <w:p w:rsidR="00E30A17" w:rsidRPr="0016493A" w:rsidRDefault="00E30A17" w:rsidP="0016493A">
            <w:pPr>
              <w:jc w:val="center"/>
              <w:rPr>
                <w:b/>
              </w:rPr>
            </w:pPr>
            <w:r w:rsidRPr="0016493A">
              <w:rPr>
                <w:b/>
              </w:rPr>
              <w:t>Вопросы</w:t>
            </w:r>
          </w:p>
        </w:tc>
        <w:tc>
          <w:tcPr>
            <w:tcW w:w="4086" w:type="dxa"/>
          </w:tcPr>
          <w:p w:rsidR="00E30A17" w:rsidRPr="0016493A" w:rsidRDefault="00E30A17" w:rsidP="00C6665B">
            <w:pPr>
              <w:jc w:val="center"/>
              <w:rPr>
                <w:b/>
              </w:rPr>
            </w:pPr>
            <w:r w:rsidRPr="0016493A">
              <w:rPr>
                <w:b/>
              </w:rPr>
              <w:t xml:space="preserve">Рекомендации по </w:t>
            </w:r>
            <w:r>
              <w:rPr>
                <w:b/>
              </w:rPr>
              <w:t>подготовке документов к проверке</w:t>
            </w:r>
          </w:p>
        </w:tc>
        <w:tc>
          <w:tcPr>
            <w:tcW w:w="1843" w:type="dxa"/>
          </w:tcPr>
          <w:p w:rsidR="00E30A17" w:rsidRDefault="00E30A17" w:rsidP="0016493A">
            <w:pPr>
              <w:jc w:val="center"/>
              <w:rPr>
                <w:b/>
              </w:rPr>
            </w:pPr>
            <w:r>
              <w:rPr>
                <w:b/>
              </w:rPr>
              <w:t>Комментарии</w:t>
            </w:r>
          </w:p>
          <w:p w:rsidR="00E30A17" w:rsidRPr="0016493A" w:rsidRDefault="00E30A17" w:rsidP="0016493A">
            <w:pPr>
              <w:jc w:val="center"/>
              <w:rPr>
                <w:b/>
              </w:rPr>
            </w:pPr>
            <w:r w:rsidRPr="0016493A">
              <w:rPr>
                <w:b/>
              </w:rPr>
              <w:t>эксперта</w:t>
            </w:r>
          </w:p>
        </w:tc>
      </w:tr>
      <w:tr w:rsidR="00E30A17" w:rsidRPr="0016493A" w:rsidTr="0056379F">
        <w:tc>
          <w:tcPr>
            <w:tcW w:w="959" w:type="dxa"/>
          </w:tcPr>
          <w:p w:rsidR="00E30A17" w:rsidRPr="0056379F" w:rsidRDefault="00E30A17" w:rsidP="007D5BCF">
            <w:pPr>
              <w:rPr>
                <w:b/>
                <w:sz w:val="28"/>
                <w:szCs w:val="28"/>
              </w:rPr>
            </w:pPr>
            <w:r w:rsidRPr="0056379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301" w:type="dxa"/>
          </w:tcPr>
          <w:p w:rsidR="00E30A17" w:rsidRPr="006A1640" w:rsidRDefault="007C63DA" w:rsidP="007C63D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E30A17">
              <w:rPr>
                <w:b/>
                <w:sz w:val="28"/>
                <w:szCs w:val="28"/>
              </w:rPr>
              <w:t>аличи</w:t>
            </w:r>
            <w:r>
              <w:rPr>
                <w:b/>
                <w:sz w:val="28"/>
                <w:szCs w:val="28"/>
              </w:rPr>
              <w:t>е</w:t>
            </w:r>
            <w:r w:rsidR="00E30A17">
              <w:rPr>
                <w:b/>
                <w:sz w:val="28"/>
                <w:szCs w:val="28"/>
              </w:rPr>
              <w:t xml:space="preserve"> </w:t>
            </w:r>
            <w:r w:rsidR="00E30A17" w:rsidRPr="006A1640">
              <w:rPr>
                <w:b/>
                <w:sz w:val="28"/>
                <w:szCs w:val="28"/>
              </w:rPr>
              <w:t xml:space="preserve">изменений, произошедших в юридических </w:t>
            </w:r>
            <w:r w:rsidR="007D5BCF">
              <w:rPr>
                <w:b/>
                <w:sz w:val="28"/>
                <w:szCs w:val="28"/>
              </w:rPr>
              <w:t xml:space="preserve">и других </w:t>
            </w:r>
            <w:r w:rsidR="00E30A17" w:rsidRPr="006A1640">
              <w:rPr>
                <w:b/>
                <w:sz w:val="28"/>
                <w:szCs w:val="28"/>
              </w:rPr>
              <w:t xml:space="preserve">документах </w:t>
            </w:r>
            <w:r w:rsidR="00E30A17">
              <w:rPr>
                <w:b/>
                <w:sz w:val="28"/>
                <w:szCs w:val="28"/>
              </w:rPr>
              <w:t>организации</w:t>
            </w:r>
            <w:r w:rsidR="00E30A17" w:rsidRPr="006A164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5334" w:type="dxa"/>
          </w:tcPr>
          <w:p w:rsidR="00E30A17" w:rsidRPr="00ED6B21" w:rsidRDefault="00E30A17" w:rsidP="00492B1D">
            <w:pPr>
              <w:jc w:val="both"/>
            </w:pPr>
            <w:r w:rsidRPr="000C5429">
              <w:rPr>
                <w:i/>
              </w:rPr>
              <w:t xml:space="preserve">Основной </w:t>
            </w:r>
            <w:r>
              <w:rPr>
                <w:i/>
              </w:rPr>
              <w:t xml:space="preserve">контролируемый </w:t>
            </w:r>
            <w:r w:rsidRPr="000C5429">
              <w:rPr>
                <w:i/>
              </w:rPr>
              <w:t xml:space="preserve">параметр – </w:t>
            </w:r>
            <w:r w:rsidRPr="000C5429">
              <w:rPr>
                <w:b/>
                <w:i/>
              </w:rPr>
              <w:t>своевременность предоставления информации</w:t>
            </w:r>
            <w:r w:rsidRPr="000C5429">
              <w:rPr>
                <w:i/>
              </w:rPr>
              <w:t xml:space="preserve"> об изменениях в СРО (</w:t>
            </w:r>
            <w:r w:rsidRPr="000C5429">
              <w:rPr>
                <w:b/>
                <w:i/>
              </w:rPr>
              <w:t>в течение 2х недель с момента внесения изменений</w:t>
            </w:r>
            <w:r w:rsidR="00C67E1A" w:rsidRPr="00C67E1A">
              <w:rPr>
                <w:i/>
                <w:color w:val="000000" w:themeColor="text1"/>
              </w:rPr>
              <w:t xml:space="preserve">) </w:t>
            </w:r>
            <w:r w:rsidR="00C67E1A" w:rsidRPr="00C67E1A">
              <w:rPr>
                <w:color w:val="000000" w:themeColor="text1"/>
              </w:rPr>
              <w:t>(Это</w:t>
            </w:r>
            <w:r w:rsidR="00C67E1A" w:rsidRPr="00C67E1A">
              <w:rPr>
                <w:i/>
                <w:color w:val="000000" w:themeColor="text1"/>
              </w:rPr>
              <w:t xml:space="preserve"> </w:t>
            </w:r>
            <w:r w:rsidR="00C67E1A" w:rsidRPr="00C67E1A">
              <w:rPr>
                <w:color w:val="000000" w:themeColor="text1"/>
              </w:rPr>
              <w:t>требование указано в форме заявления о выдаче Свидетельства о допуске)</w:t>
            </w:r>
          </w:p>
        </w:tc>
        <w:tc>
          <w:tcPr>
            <w:tcW w:w="4086" w:type="dxa"/>
          </w:tcPr>
          <w:p w:rsidR="00E30A17" w:rsidRDefault="00E30A17" w:rsidP="00492B1D">
            <w:pPr>
              <w:rPr>
                <w:i/>
              </w:rPr>
            </w:pPr>
            <w:r>
              <w:rPr>
                <w:i/>
              </w:rPr>
              <w:t xml:space="preserve">Предоставляются </w:t>
            </w:r>
            <w:r w:rsidRPr="000C5429">
              <w:rPr>
                <w:b/>
                <w:i/>
              </w:rPr>
              <w:t>сведения об изменениях, произошедших</w:t>
            </w:r>
            <w:r>
              <w:rPr>
                <w:i/>
              </w:rPr>
              <w:t xml:space="preserve"> в организации </w:t>
            </w:r>
            <w:r w:rsidRPr="000C5429">
              <w:rPr>
                <w:b/>
                <w:i/>
              </w:rPr>
              <w:t>с момента последней плановой проверки</w:t>
            </w:r>
            <w:r>
              <w:rPr>
                <w:i/>
              </w:rPr>
              <w:t xml:space="preserve">, либо </w:t>
            </w:r>
            <w:r w:rsidRPr="000C5429">
              <w:rPr>
                <w:b/>
                <w:i/>
              </w:rPr>
              <w:t>с момента получения действующего свидетельства о допуске</w:t>
            </w:r>
            <w:r>
              <w:rPr>
                <w:b/>
                <w:i/>
              </w:rPr>
              <w:t xml:space="preserve"> </w:t>
            </w:r>
            <w:r w:rsidR="00C67E1A" w:rsidRPr="00C67E1A">
              <w:rPr>
                <w:i/>
                <w:color w:val="000000" w:themeColor="text1"/>
              </w:rPr>
              <w:t xml:space="preserve">(в зависимости от того, </w:t>
            </w:r>
            <w:r w:rsidRPr="000C5429">
              <w:rPr>
                <w:i/>
              </w:rPr>
              <w:t>что было позже)</w:t>
            </w:r>
            <w:r>
              <w:rPr>
                <w:i/>
              </w:rPr>
              <w:t xml:space="preserve"> </w:t>
            </w:r>
          </w:p>
          <w:p w:rsidR="007C78D6" w:rsidRPr="007C78D6" w:rsidRDefault="007C78D6" w:rsidP="007C78D6">
            <w:pPr>
              <w:jc w:val="both"/>
              <w:rPr>
                <w:b/>
                <w:i/>
              </w:rPr>
            </w:pPr>
            <w:r w:rsidRPr="007C78D6">
              <w:rPr>
                <w:b/>
                <w:i/>
              </w:rPr>
              <w:t>По всему п. 1</w:t>
            </w:r>
            <w:r w:rsidR="00AB18C0">
              <w:rPr>
                <w:b/>
                <w:i/>
              </w:rPr>
              <w:t>.1 – 1.2</w:t>
            </w:r>
            <w:r w:rsidRPr="007C78D6">
              <w:rPr>
                <w:b/>
                <w:i/>
              </w:rPr>
              <w:t xml:space="preserve"> – если предоставляют копию письма об отсутствии изменений – забираем!</w:t>
            </w:r>
            <w:r>
              <w:rPr>
                <w:b/>
                <w:i/>
              </w:rPr>
              <w:t xml:space="preserve"> Если предоставляют новые документы – забираем и передаем на регистрацию!!!!!</w:t>
            </w:r>
          </w:p>
        </w:tc>
        <w:tc>
          <w:tcPr>
            <w:tcW w:w="1843" w:type="dxa"/>
          </w:tcPr>
          <w:p w:rsidR="00E30A17" w:rsidRPr="0016493A" w:rsidRDefault="00E30A17" w:rsidP="0016493A">
            <w:pPr>
              <w:jc w:val="center"/>
              <w:rPr>
                <w:b/>
              </w:rPr>
            </w:pPr>
          </w:p>
        </w:tc>
      </w:tr>
      <w:tr w:rsidR="00E30A17" w:rsidRPr="0016493A" w:rsidTr="0056379F">
        <w:tc>
          <w:tcPr>
            <w:tcW w:w="959" w:type="dxa"/>
          </w:tcPr>
          <w:p w:rsidR="00E30A17" w:rsidRPr="0056379F" w:rsidRDefault="00E30A17" w:rsidP="004C6B67">
            <w:pPr>
              <w:rPr>
                <w:b/>
                <w:sz w:val="28"/>
                <w:szCs w:val="28"/>
              </w:rPr>
            </w:pPr>
            <w:r w:rsidRPr="0056379F">
              <w:rPr>
                <w:b/>
                <w:sz w:val="28"/>
                <w:szCs w:val="28"/>
              </w:rPr>
              <w:t>1.1</w:t>
            </w:r>
          </w:p>
        </w:tc>
        <w:tc>
          <w:tcPr>
            <w:tcW w:w="3301" w:type="dxa"/>
          </w:tcPr>
          <w:p w:rsidR="00E30A17" w:rsidRPr="007E3C5E" w:rsidRDefault="00E30A17" w:rsidP="004C6B67">
            <w:pPr>
              <w:jc w:val="both"/>
              <w:rPr>
                <w:b/>
              </w:rPr>
            </w:pPr>
            <w:r w:rsidRPr="007E3C5E">
              <w:rPr>
                <w:b/>
              </w:rPr>
              <w:t>Документы, подтверждающие назначение Руководителя организации</w:t>
            </w:r>
          </w:p>
        </w:tc>
        <w:tc>
          <w:tcPr>
            <w:tcW w:w="5334" w:type="dxa"/>
          </w:tcPr>
          <w:p w:rsidR="00E30A17" w:rsidRPr="006A1640" w:rsidRDefault="00E30A17" w:rsidP="002E4679">
            <w:pPr>
              <w:jc w:val="both"/>
              <w:rPr>
                <w:b/>
              </w:rPr>
            </w:pPr>
            <w:r w:rsidRPr="006A1640">
              <w:rPr>
                <w:b/>
              </w:rPr>
              <w:t xml:space="preserve">Информация о назначении нового руководителя организации (решение Общего собрания акционеров, </w:t>
            </w:r>
            <w:r>
              <w:rPr>
                <w:b/>
              </w:rPr>
              <w:t>приказ, распоряжение</w:t>
            </w:r>
            <w:r w:rsidRPr="006A1640">
              <w:rPr>
                <w:b/>
              </w:rPr>
              <w:t xml:space="preserve"> и т.д.)</w:t>
            </w:r>
            <w:r>
              <w:rPr>
                <w:b/>
              </w:rPr>
              <w:t xml:space="preserve">. </w:t>
            </w:r>
          </w:p>
        </w:tc>
        <w:tc>
          <w:tcPr>
            <w:tcW w:w="4086" w:type="dxa"/>
          </w:tcPr>
          <w:p w:rsidR="00E30A17" w:rsidRPr="000C5429" w:rsidRDefault="00E30A17" w:rsidP="007C78D6">
            <w:pPr>
              <w:rPr>
                <w:i/>
              </w:rPr>
            </w:pPr>
            <w:r w:rsidRPr="006A1640">
              <w:rPr>
                <w:i/>
              </w:rPr>
              <w:t xml:space="preserve">При наличии изменений – </w:t>
            </w:r>
            <w:r w:rsidRPr="000C5429">
              <w:rPr>
                <w:b/>
                <w:i/>
              </w:rPr>
              <w:t>контроль своевременности</w:t>
            </w:r>
            <w:r w:rsidRPr="006A1640">
              <w:rPr>
                <w:i/>
              </w:rPr>
              <w:t xml:space="preserve"> информирования НП СРО</w:t>
            </w:r>
            <w:r>
              <w:rPr>
                <w:i/>
              </w:rPr>
              <w:t xml:space="preserve"> </w:t>
            </w:r>
          </w:p>
        </w:tc>
        <w:tc>
          <w:tcPr>
            <w:tcW w:w="1843" w:type="dxa"/>
          </w:tcPr>
          <w:p w:rsidR="00E30A17" w:rsidRPr="0016493A" w:rsidRDefault="00E30A17" w:rsidP="0016493A">
            <w:pPr>
              <w:jc w:val="center"/>
              <w:rPr>
                <w:b/>
              </w:rPr>
            </w:pPr>
          </w:p>
        </w:tc>
      </w:tr>
      <w:tr w:rsidR="00E30A17" w:rsidRPr="0016493A" w:rsidTr="0056379F">
        <w:tc>
          <w:tcPr>
            <w:tcW w:w="959" w:type="dxa"/>
            <w:vMerge w:val="restart"/>
          </w:tcPr>
          <w:p w:rsidR="00E30A17" w:rsidRPr="0056379F" w:rsidRDefault="00E30A17" w:rsidP="004C6B67">
            <w:pPr>
              <w:rPr>
                <w:b/>
                <w:sz w:val="28"/>
                <w:szCs w:val="28"/>
              </w:rPr>
            </w:pPr>
            <w:r w:rsidRPr="0056379F">
              <w:rPr>
                <w:b/>
                <w:sz w:val="28"/>
                <w:szCs w:val="28"/>
              </w:rPr>
              <w:t>1.2</w:t>
            </w:r>
          </w:p>
        </w:tc>
        <w:tc>
          <w:tcPr>
            <w:tcW w:w="3301" w:type="dxa"/>
            <w:vMerge w:val="restart"/>
          </w:tcPr>
          <w:p w:rsidR="00E30A17" w:rsidRPr="006A1640" w:rsidRDefault="00E30A17" w:rsidP="004C6B67">
            <w:pPr>
              <w:jc w:val="both"/>
              <w:rPr>
                <w:b/>
                <w:sz w:val="28"/>
                <w:szCs w:val="28"/>
              </w:rPr>
            </w:pPr>
            <w:r w:rsidRPr="006A1640">
              <w:rPr>
                <w:b/>
              </w:rPr>
              <w:t>Документы о регистрации</w:t>
            </w:r>
          </w:p>
        </w:tc>
        <w:tc>
          <w:tcPr>
            <w:tcW w:w="5334" w:type="dxa"/>
          </w:tcPr>
          <w:p w:rsidR="00E30A17" w:rsidRPr="006A1640" w:rsidRDefault="00504A0B" w:rsidP="00504A0B">
            <w:pPr>
              <w:jc w:val="both"/>
              <w:rPr>
                <w:b/>
              </w:rPr>
            </w:pPr>
            <w:r>
              <w:rPr>
                <w:b/>
              </w:rPr>
              <w:t>1.2.</w:t>
            </w:r>
            <w:r w:rsidR="00E30A17" w:rsidRPr="006A1640">
              <w:rPr>
                <w:b/>
              </w:rPr>
              <w:t xml:space="preserve">1 Информация о внесении изменений в  документы, подтверждающие факт внесения в соответствующий государственный реестр записи о государственной регистрации предпринимателя или юридического лица. </w:t>
            </w:r>
          </w:p>
        </w:tc>
        <w:tc>
          <w:tcPr>
            <w:tcW w:w="4086" w:type="dxa"/>
          </w:tcPr>
          <w:p w:rsidR="00E30A17" w:rsidRPr="006A1640" w:rsidRDefault="00E30A17" w:rsidP="007C78D6">
            <w:pPr>
              <w:rPr>
                <w:i/>
              </w:rPr>
            </w:pPr>
            <w:r w:rsidRPr="006A1640">
              <w:rPr>
                <w:i/>
              </w:rPr>
              <w:t xml:space="preserve">При наличии изменений – </w:t>
            </w:r>
            <w:r w:rsidRPr="000C5429">
              <w:rPr>
                <w:b/>
                <w:i/>
              </w:rPr>
              <w:t>контроль своевременности</w:t>
            </w:r>
            <w:r w:rsidRPr="006A1640">
              <w:rPr>
                <w:i/>
              </w:rPr>
              <w:t xml:space="preserve"> информирования НП СРО</w:t>
            </w:r>
            <w:r>
              <w:rPr>
                <w:i/>
              </w:rPr>
              <w:t xml:space="preserve"> </w:t>
            </w:r>
          </w:p>
        </w:tc>
        <w:tc>
          <w:tcPr>
            <w:tcW w:w="1843" w:type="dxa"/>
          </w:tcPr>
          <w:p w:rsidR="00E30A17" w:rsidRPr="0016493A" w:rsidRDefault="00E30A17" w:rsidP="0016493A">
            <w:pPr>
              <w:jc w:val="center"/>
              <w:rPr>
                <w:b/>
              </w:rPr>
            </w:pPr>
          </w:p>
        </w:tc>
      </w:tr>
      <w:tr w:rsidR="00E30A17" w:rsidRPr="0016493A" w:rsidTr="0056379F">
        <w:tc>
          <w:tcPr>
            <w:tcW w:w="959" w:type="dxa"/>
            <w:vMerge/>
          </w:tcPr>
          <w:p w:rsidR="00E30A17" w:rsidRPr="0056379F" w:rsidRDefault="00E30A17" w:rsidP="004C6B67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E30A17" w:rsidRPr="006A1640" w:rsidRDefault="00E30A17" w:rsidP="004C6B67">
            <w:pPr>
              <w:jc w:val="both"/>
              <w:rPr>
                <w:b/>
              </w:rPr>
            </w:pPr>
          </w:p>
        </w:tc>
        <w:tc>
          <w:tcPr>
            <w:tcW w:w="5334" w:type="dxa"/>
          </w:tcPr>
          <w:p w:rsidR="00E30A17" w:rsidRPr="006A1640" w:rsidRDefault="00504A0B" w:rsidP="0056379F">
            <w:pPr>
              <w:jc w:val="both"/>
              <w:rPr>
                <w:b/>
              </w:rPr>
            </w:pPr>
            <w:r>
              <w:rPr>
                <w:b/>
              </w:rPr>
              <w:t>1.2.</w:t>
            </w:r>
            <w:r w:rsidR="00E30A17" w:rsidRPr="006A1640">
              <w:rPr>
                <w:b/>
              </w:rPr>
              <w:t>2 Информация о внесении изменений в учредительные документы.</w:t>
            </w:r>
          </w:p>
        </w:tc>
        <w:tc>
          <w:tcPr>
            <w:tcW w:w="4086" w:type="dxa"/>
          </w:tcPr>
          <w:p w:rsidR="00E30A17" w:rsidRDefault="00E30A17" w:rsidP="007C78D6">
            <w:r w:rsidRPr="00835517">
              <w:rPr>
                <w:i/>
              </w:rPr>
              <w:t xml:space="preserve">При наличии изменений – </w:t>
            </w:r>
            <w:r w:rsidRPr="00835517">
              <w:rPr>
                <w:b/>
                <w:i/>
              </w:rPr>
              <w:t>контроль своевременности</w:t>
            </w:r>
            <w:r w:rsidRPr="00835517">
              <w:rPr>
                <w:i/>
              </w:rPr>
              <w:t xml:space="preserve"> информирования НП СРО </w:t>
            </w:r>
          </w:p>
        </w:tc>
        <w:tc>
          <w:tcPr>
            <w:tcW w:w="1843" w:type="dxa"/>
          </w:tcPr>
          <w:p w:rsidR="00E30A17" w:rsidRPr="0016493A" w:rsidRDefault="00E30A17" w:rsidP="0016493A">
            <w:pPr>
              <w:jc w:val="center"/>
              <w:rPr>
                <w:b/>
              </w:rPr>
            </w:pPr>
          </w:p>
        </w:tc>
      </w:tr>
      <w:tr w:rsidR="00E30A17" w:rsidRPr="0016493A" w:rsidTr="0056379F">
        <w:tc>
          <w:tcPr>
            <w:tcW w:w="959" w:type="dxa"/>
            <w:vMerge/>
          </w:tcPr>
          <w:p w:rsidR="00E30A17" w:rsidRPr="0056379F" w:rsidRDefault="00E30A17" w:rsidP="004C6B67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E30A17" w:rsidRPr="006A1640" w:rsidRDefault="00E30A17" w:rsidP="004C6B67">
            <w:pPr>
              <w:jc w:val="both"/>
              <w:rPr>
                <w:b/>
              </w:rPr>
            </w:pPr>
          </w:p>
        </w:tc>
        <w:tc>
          <w:tcPr>
            <w:tcW w:w="5334" w:type="dxa"/>
          </w:tcPr>
          <w:p w:rsidR="00E30A17" w:rsidRPr="006A1640" w:rsidRDefault="00504A0B" w:rsidP="0056379F">
            <w:pPr>
              <w:jc w:val="both"/>
              <w:rPr>
                <w:b/>
              </w:rPr>
            </w:pPr>
            <w:r>
              <w:rPr>
                <w:b/>
              </w:rPr>
              <w:t>1.2.</w:t>
            </w:r>
            <w:r w:rsidR="00E30A17" w:rsidRPr="006A1640">
              <w:rPr>
                <w:b/>
              </w:rPr>
              <w:t>3 Информация о внесении изменений в Свидетельство о постановке на учет в налоговом органе.</w:t>
            </w:r>
          </w:p>
        </w:tc>
        <w:tc>
          <w:tcPr>
            <w:tcW w:w="4086" w:type="dxa"/>
          </w:tcPr>
          <w:p w:rsidR="00E30A17" w:rsidRDefault="00E30A17" w:rsidP="007C78D6">
            <w:r w:rsidRPr="00835517">
              <w:rPr>
                <w:i/>
              </w:rPr>
              <w:t xml:space="preserve">При наличии изменений – </w:t>
            </w:r>
            <w:r w:rsidRPr="00835517">
              <w:rPr>
                <w:b/>
                <w:i/>
              </w:rPr>
              <w:t>контроль своевременности</w:t>
            </w:r>
            <w:r w:rsidRPr="00835517">
              <w:rPr>
                <w:i/>
              </w:rPr>
              <w:t xml:space="preserve"> информирования НП СРО </w:t>
            </w:r>
          </w:p>
        </w:tc>
        <w:tc>
          <w:tcPr>
            <w:tcW w:w="1843" w:type="dxa"/>
          </w:tcPr>
          <w:p w:rsidR="00E30A17" w:rsidRPr="0016493A" w:rsidRDefault="00E30A17" w:rsidP="0016493A">
            <w:pPr>
              <w:jc w:val="center"/>
              <w:rPr>
                <w:b/>
              </w:rPr>
            </w:pPr>
          </w:p>
        </w:tc>
      </w:tr>
      <w:tr w:rsidR="00E30A17" w:rsidRPr="0016493A" w:rsidTr="0056379F">
        <w:tc>
          <w:tcPr>
            <w:tcW w:w="959" w:type="dxa"/>
            <w:vMerge/>
          </w:tcPr>
          <w:p w:rsidR="00E30A17" w:rsidRPr="0056379F" w:rsidRDefault="00E30A17" w:rsidP="004C6B67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E30A17" w:rsidRPr="006A1640" w:rsidRDefault="00E30A17" w:rsidP="004C6B67">
            <w:pPr>
              <w:jc w:val="both"/>
              <w:rPr>
                <w:b/>
              </w:rPr>
            </w:pPr>
          </w:p>
        </w:tc>
        <w:tc>
          <w:tcPr>
            <w:tcW w:w="5334" w:type="dxa"/>
          </w:tcPr>
          <w:p w:rsidR="00C04E9A" w:rsidRPr="006A1640" w:rsidRDefault="00504A0B" w:rsidP="0056379F">
            <w:pPr>
              <w:jc w:val="both"/>
              <w:rPr>
                <w:b/>
              </w:rPr>
            </w:pPr>
            <w:r>
              <w:rPr>
                <w:b/>
              </w:rPr>
              <w:t>1.2.</w:t>
            </w:r>
            <w:r w:rsidR="00E30A17" w:rsidRPr="006A1640">
              <w:rPr>
                <w:b/>
              </w:rPr>
              <w:t>4 Информация о внесении изменений в документ о присвоении кодов в территориальном органе государственной статистики</w:t>
            </w:r>
          </w:p>
        </w:tc>
        <w:tc>
          <w:tcPr>
            <w:tcW w:w="4086" w:type="dxa"/>
          </w:tcPr>
          <w:p w:rsidR="00E30A17" w:rsidRDefault="00E30A17" w:rsidP="007C78D6">
            <w:r w:rsidRPr="00835517">
              <w:rPr>
                <w:i/>
              </w:rPr>
              <w:t xml:space="preserve">При наличии изменений – </w:t>
            </w:r>
            <w:r w:rsidRPr="00835517">
              <w:rPr>
                <w:b/>
                <w:i/>
              </w:rPr>
              <w:t>контроль своевременности</w:t>
            </w:r>
            <w:r w:rsidRPr="00835517">
              <w:rPr>
                <w:i/>
              </w:rPr>
              <w:t xml:space="preserve"> информирования НП СРО </w:t>
            </w:r>
          </w:p>
        </w:tc>
        <w:tc>
          <w:tcPr>
            <w:tcW w:w="1843" w:type="dxa"/>
          </w:tcPr>
          <w:p w:rsidR="00E30A17" w:rsidRPr="0016493A" w:rsidRDefault="00E30A17" w:rsidP="0016493A">
            <w:pPr>
              <w:jc w:val="center"/>
              <w:rPr>
                <w:b/>
              </w:rPr>
            </w:pPr>
          </w:p>
        </w:tc>
      </w:tr>
      <w:tr w:rsidR="00E30A17" w:rsidRPr="0016493A" w:rsidTr="0056379F">
        <w:tc>
          <w:tcPr>
            <w:tcW w:w="959" w:type="dxa"/>
            <w:vMerge/>
          </w:tcPr>
          <w:p w:rsidR="00E30A17" w:rsidRPr="0056379F" w:rsidRDefault="00E30A17" w:rsidP="004C6B67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E30A17" w:rsidRPr="006A1640" w:rsidRDefault="00E30A17" w:rsidP="004C6B67">
            <w:pPr>
              <w:jc w:val="both"/>
              <w:rPr>
                <w:b/>
              </w:rPr>
            </w:pPr>
          </w:p>
        </w:tc>
        <w:tc>
          <w:tcPr>
            <w:tcW w:w="5334" w:type="dxa"/>
          </w:tcPr>
          <w:p w:rsidR="00E30A17" w:rsidRPr="006A1640" w:rsidRDefault="00504A0B" w:rsidP="0056379F">
            <w:pPr>
              <w:jc w:val="both"/>
              <w:rPr>
                <w:b/>
              </w:rPr>
            </w:pPr>
            <w:r>
              <w:rPr>
                <w:b/>
              </w:rPr>
              <w:t>1.2.</w:t>
            </w:r>
            <w:r w:rsidR="00E30A17" w:rsidRPr="006A1640">
              <w:rPr>
                <w:b/>
              </w:rPr>
              <w:t xml:space="preserve">5 Изменения в данных </w:t>
            </w:r>
            <w:r w:rsidR="00C67E1A" w:rsidRPr="00C67E1A">
              <w:rPr>
                <w:b/>
                <w:color w:val="000000" w:themeColor="text1"/>
              </w:rPr>
              <w:t>контактных</w:t>
            </w:r>
            <w:r w:rsidR="00E30A17" w:rsidRPr="00ED6B21">
              <w:rPr>
                <w:b/>
                <w:color w:val="FF0000"/>
              </w:rPr>
              <w:t xml:space="preserve"> </w:t>
            </w:r>
            <w:r w:rsidR="00E30A17" w:rsidRPr="006A1640">
              <w:rPr>
                <w:b/>
              </w:rPr>
              <w:t>лиц</w:t>
            </w:r>
          </w:p>
        </w:tc>
        <w:tc>
          <w:tcPr>
            <w:tcW w:w="4086" w:type="dxa"/>
          </w:tcPr>
          <w:p w:rsidR="00E30A17" w:rsidRDefault="00E30A17" w:rsidP="007C78D6">
            <w:r w:rsidRPr="00835517">
              <w:rPr>
                <w:i/>
              </w:rPr>
              <w:t xml:space="preserve">При наличии изменений – </w:t>
            </w:r>
            <w:r w:rsidRPr="00835517">
              <w:rPr>
                <w:b/>
                <w:i/>
              </w:rPr>
              <w:t>контроль своевременности</w:t>
            </w:r>
            <w:r w:rsidRPr="00835517">
              <w:rPr>
                <w:i/>
              </w:rPr>
              <w:t xml:space="preserve"> информирования НП СРО </w:t>
            </w:r>
          </w:p>
        </w:tc>
        <w:tc>
          <w:tcPr>
            <w:tcW w:w="1843" w:type="dxa"/>
          </w:tcPr>
          <w:p w:rsidR="00E30A17" w:rsidRPr="0016493A" w:rsidRDefault="00E30A17" w:rsidP="0016493A">
            <w:pPr>
              <w:jc w:val="center"/>
              <w:rPr>
                <w:b/>
              </w:rPr>
            </w:pPr>
          </w:p>
        </w:tc>
      </w:tr>
      <w:tr w:rsidR="00564D90" w:rsidRPr="0016493A" w:rsidTr="0056379F">
        <w:tc>
          <w:tcPr>
            <w:tcW w:w="959" w:type="dxa"/>
            <w:vMerge w:val="restart"/>
          </w:tcPr>
          <w:p w:rsidR="00564D90" w:rsidRPr="0056379F" w:rsidRDefault="00564D90" w:rsidP="0056379F">
            <w:pPr>
              <w:rPr>
                <w:b/>
                <w:sz w:val="28"/>
                <w:szCs w:val="28"/>
              </w:rPr>
            </w:pPr>
            <w:r w:rsidRPr="007D5BCF">
              <w:rPr>
                <w:b/>
                <w:sz w:val="28"/>
                <w:szCs w:val="28"/>
              </w:rPr>
              <w:t>1.3</w:t>
            </w:r>
            <w:r w:rsidRPr="0056379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301" w:type="dxa"/>
            <w:vMerge w:val="restart"/>
          </w:tcPr>
          <w:p w:rsidR="00564D90" w:rsidRPr="005C09F2" w:rsidRDefault="007C63DA" w:rsidP="007C63DA">
            <w:pPr>
              <w:jc w:val="both"/>
              <w:rPr>
                <w:b/>
              </w:rPr>
            </w:pPr>
            <w:r>
              <w:rPr>
                <w:b/>
              </w:rPr>
              <w:t>Н</w:t>
            </w:r>
            <w:r w:rsidR="00564D90" w:rsidRPr="005C09F2">
              <w:rPr>
                <w:b/>
              </w:rPr>
              <w:t>аличи</w:t>
            </w:r>
            <w:r>
              <w:rPr>
                <w:b/>
              </w:rPr>
              <w:t>е</w:t>
            </w:r>
            <w:r w:rsidR="00564D90" w:rsidRPr="005C09F2">
              <w:rPr>
                <w:b/>
              </w:rPr>
              <w:t xml:space="preserve"> помещений, необходимых для функционирования организации</w:t>
            </w:r>
          </w:p>
        </w:tc>
        <w:tc>
          <w:tcPr>
            <w:tcW w:w="5334" w:type="dxa"/>
          </w:tcPr>
          <w:p w:rsidR="00564D90" w:rsidRDefault="00504A0B" w:rsidP="0056379F">
            <w:pPr>
              <w:jc w:val="both"/>
              <w:rPr>
                <w:b/>
              </w:rPr>
            </w:pPr>
            <w:r>
              <w:rPr>
                <w:b/>
              </w:rPr>
              <w:t xml:space="preserve">.1.3.1 </w:t>
            </w:r>
            <w:r w:rsidR="00564D90">
              <w:rPr>
                <w:b/>
              </w:rPr>
              <w:t>Информация о внесении изменений в свидетельства на право собственности</w:t>
            </w:r>
          </w:p>
          <w:p w:rsidR="00564D90" w:rsidRPr="0016493A" w:rsidRDefault="00564D90" w:rsidP="00564D90">
            <w:pPr>
              <w:ind w:left="735"/>
              <w:jc w:val="both"/>
              <w:rPr>
                <w:b/>
              </w:rPr>
            </w:pPr>
          </w:p>
        </w:tc>
        <w:tc>
          <w:tcPr>
            <w:tcW w:w="4086" w:type="dxa"/>
          </w:tcPr>
          <w:p w:rsidR="00564D90" w:rsidRPr="0016493A" w:rsidRDefault="00564D90" w:rsidP="007C78D6">
            <w:pPr>
              <w:jc w:val="both"/>
              <w:rPr>
                <w:i/>
              </w:rPr>
            </w:pPr>
            <w:r w:rsidRPr="0016493A">
              <w:rPr>
                <w:i/>
              </w:rPr>
              <w:t>При наличии</w:t>
            </w:r>
            <w:r>
              <w:rPr>
                <w:i/>
              </w:rPr>
              <w:t xml:space="preserve"> изменений - </w:t>
            </w:r>
            <w:r w:rsidR="007C78D6" w:rsidRPr="007C78D6">
              <w:rPr>
                <w:b/>
                <w:i/>
              </w:rPr>
              <w:t>эксперт</w:t>
            </w:r>
            <w:r w:rsidRPr="007C78D6">
              <w:rPr>
                <w:b/>
                <w:i/>
              </w:rPr>
              <w:t xml:space="preserve"> </w:t>
            </w:r>
            <w:r w:rsidR="007C78D6" w:rsidRPr="007C78D6">
              <w:rPr>
                <w:b/>
                <w:i/>
              </w:rPr>
              <w:t xml:space="preserve">забирает </w:t>
            </w:r>
            <w:r w:rsidRPr="007C78D6">
              <w:rPr>
                <w:b/>
                <w:i/>
              </w:rPr>
              <w:t>копи</w:t>
            </w:r>
            <w:r w:rsidR="007C78D6" w:rsidRPr="007C78D6">
              <w:rPr>
                <w:b/>
                <w:i/>
              </w:rPr>
              <w:t>ю</w:t>
            </w:r>
            <w:r w:rsidRPr="007C78D6">
              <w:rPr>
                <w:b/>
                <w:i/>
              </w:rPr>
              <w:t xml:space="preserve"> нового документа </w:t>
            </w:r>
            <w:r w:rsidR="007C78D6" w:rsidRPr="007C78D6">
              <w:rPr>
                <w:b/>
                <w:i/>
              </w:rPr>
              <w:t>с сопроводительным письмом и передает на регистрацию!!!!</w:t>
            </w:r>
            <w:r w:rsidR="007C78D6">
              <w:rPr>
                <w:i/>
              </w:rPr>
              <w:t xml:space="preserve"> </w:t>
            </w:r>
            <w:r w:rsidRPr="0016493A">
              <w:rPr>
                <w:i/>
              </w:rPr>
              <w:t xml:space="preserve"> </w:t>
            </w:r>
          </w:p>
        </w:tc>
        <w:tc>
          <w:tcPr>
            <w:tcW w:w="1843" w:type="dxa"/>
          </w:tcPr>
          <w:p w:rsidR="00564D90" w:rsidRPr="0016493A" w:rsidRDefault="00564D90" w:rsidP="0016493A">
            <w:pPr>
              <w:jc w:val="center"/>
              <w:rPr>
                <w:b/>
              </w:rPr>
            </w:pPr>
          </w:p>
        </w:tc>
      </w:tr>
      <w:tr w:rsidR="00564D90" w:rsidRPr="0016493A" w:rsidTr="0056379F">
        <w:tc>
          <w:tcPr>
            <w:tcW w:w="959" w:type="dxa"/>
            <w:vMerge/>
          </w:tcPr>
          <w:p w:rsidR="00564D90" w:rsidRPr="0056379F" w:rsidRDefault="00564D90" w:rsidP="007E3C5E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564D90" w:rsidRPr="00DA5D1D" w:rsidRDefault="00564D90" w:rsidP="0016493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564D90" w:rsidRPr="0016493A" w:rsidRDefault="00504A0B" w:rsidP="0056379F">
            <w:pPr>
              <w:jc w:val="both"/>
              <w:rPr>
                <w:b/>
              </w:rPr>
            </w:pPr>
            <w:r>
              <w:rPr>
                <w:b/>
              </w:rPr>
              <w:t>1.3.</w:t>
            </w:r>
            <w:r w:rsidR="00564D90" w:rsidRPr="0016493A">
              <w:rPr>
                <w:b/>
              </w:rPr>
              <w:t xml:space="preserve">2 </w:t>
            </w:r>
            <w:r w:rsidR="00564D90">
              <w:rPr>
                <w:b/>
              </w:rPr>
              <w:t>Информация о внесении изменений в свидетельства о госсобственности</w:t>
            </w:r>
          </w:p>
        </w:tc>
        <w:tc>
          <w:tcPr>
            <w:tcW w:w="4086" w:type="dxa"/>
          </w:tcPr>
          <w:p w:rsidR="00564D90" w:rsidRPr="0016493A" w:rsidRDefault="00564D90" w:rsidP="00564D90">
            <w:pPr>
              <w:jc w:val="both"/>
              <w:rPr>
                <w:b/>
                <w:i/>
              </w:rPr>
            </w:pPr>
            <w:r w:rsidRPr="0016493A">
              <w:rPr>
                <w:i/>
              </w:rPr>
              <w:t>При наличии</w:t>
            </w:r>
            <w:r>
              <w:rPr>
                <w:i/>
              </w:rPr>
              <w:t xml:space="preserve"> изменений - </w:t>
            </w:r>
            <w:r w:rsidRPr="0016493A">
              <w:rPr>
                <w:i/>
              </w:rPr>
              <w:t xml:space="preserve"> </w:t>
            </w:r>
            <w:r w:rsidR="007C78D6" w:rsidRPr="007C78D6">
              <w:rPr>
                <w:b/>
                <w:i/>
              </w:rPr>
              <w:t>эксперт забирает копию нового документа с сопроводительным письмом и передает на регистрацию!!!!</w:t>
            </w:r>
            <w:r w:rsidR="007C78D6" w:rsidRPr="007C78D6">
              <w:rPr>
                <w:i/>
              </w:rPr>
              <w:t xml:space="preserve">  </w:t>
            </w:r>
          </w:p>
        </w:tc>
        <w:tc>
          <w:tcPr>
            <w:tcW w:w="1843" w:type="dxa"/>
          </w:tcPr>
          <w:p w:rsidR="00564D90" w:rsidRPr="0016493A" w:rsidRDefault="00564D90" w:rsidP="0016493A">
            <w:pPr>
              <w:jc w:val="center"/>
              <w:rPr>
                <w:b/>
              </w:rPr>
            </w:pPr>
          </w:p>
        </w:tc>
      </w:tr>
      <w:tr w:rsidR="00564D90" w:rsidRPr="0016493A" w:rsidTr="0056379F">
        <w:tc>
          <w:tcPr>
            <w:tcW w:w="959" w:type="dxa"/>
            <w:vMerge/>
          </w:tcPr>
          <w:p w:rsidR="00564D90" w:rsidRPr="0056379F" w:rsidRDefault="00564D90" w:rsidP="007E3C5E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564D90" w:rsidRPr="00DA5D1D" w:rsidRDefault="00564D90" w:rsidP="0016493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564D90" w:rsidRPr="0016493A" w:rsidRDefault="00504A0B" w:rsidP="0056379F">
            <w:pPr>
              <w:jc w:val="both"/>
              <w:rPr>
                <w:b/>
              </w:rPr>
            </w:pPr>
            <w:r>
              <w:rPr>
                <w:b/>
              </w:rPr>
              <w:t>1.3.</w:t>
            </w:r>
            <w:r w:rsidR="00564D90" w:rsidRPr="0016493A">
              <w:rPr>
                <w:b/>
              </w:rPr>
              <w:t xml:space="preserve">3 </w:t>
            </w:r>
            <w:r w:rsidR="00564D90">
              <w:rPr>
                <w:b/>
              </w:rPr>
              <w:t>Информация о продлении договоров на аренду помещений</w:t>
            </w:r>
          </w:p>
        </w:tc>
        <w:tc>
          <w:tcPr>
            <w:tcW w:w="4086" w:type="dxa"/>
          </w:tcPr>
          <w:p w:rsidR="00564D90" w:rsidRPr="0016493A" w:rsidRDefault="00564D90" w:rsidP="00564D90">
            <w:pPr>
              <w:jc w:val="both"/>
              <w:rPr>
                <w:b/>
                <w:i/>
              </w:rPr>
            </w:pPr>
            <w:r w:rsidRPr="0016493A">
              <w:rPr>
                <w:i/>
              </w:rPr>
              <w:t>При наличии</w:t>
            </w:r>
            <w:r>
              <w:rPr>
                <w:i/>
              </w:rPr>
              <w:t xml:space="preserve"> изменений</w:t>
            </w:r>
            <w:r w:rsidR="007C78D6">
              <w:rPr>
                <w:i/>
              </w:rPr>
              <w:t xml:space="preserve"> (продление договора, смена адреса)</w:t>
            </w:r>
            <w:r>
              <w:rPr>
                <w:i/>
              </w:rPr>
              <w:t xml:space="preserve"> - </w:t>
            </w:r>
            <w:r w:rsidRPr="0016493A">
              <w:rPr>
                <w:i/>
              </w:rPr>
              <w:t xml:space="preserve"> </w:t>
            </w:r>
            <w:r w:rsidR="007C78D6" w:rsidRPr="007C78D6">
              <w:rPr>
                <w:b/>
                <w:i/>
              </w:rPr>
              <w:t>эксперт забирает копию нового документа с сопроводительным письмом и передает на регистрацию!!!!</w:t>
            </w:r>
            <w:r w:rsidR="007C78D6" w:rsidRPr="007C78D6">
              <w:rPr>
                <w:i/>
              </w:rPr>
              <w:t xml:space="preserve">  </w:t>
            </w:r>
          </w:p>
        </w:tc>
        <w:tc>
          <w:tcPr>
            <w:tcW w:w="1843" w:type="dxa"/>
          </w:tcPr>
          <w:p w:rsidR="00564D90" w:rsidRPr="0016493A" w:rsidRDefault="00564D90" w:rsidP="0016493A">
            <w:pPr>
              <w:jc w:val="center"/>
              <w:rPr>
                <w:b/>
              </w:rPr>
            </w:pPr>
          </w:p>
        </w:tc>
      </w:tr>
      <w:tr w:rsidR="00564D90" w:rsidRPr="0016493A" w:rsidTr="0056379F">
        <w:tc>
          <w:tcPr>
            <w:tcW w:w="959" w:type="dxa"/>
            <w:vMerge/>
          </w:tcPr>
          <w:p w:rsidR="00564D90" w:rsidRPr="0056379F" w:rsidRDefault="00564D90" w:rsidP="007E3C5E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564D90" w:rsidRPr="00DA5D1D" w:rsidRDefault="00564D90" w:rsidP="0016493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564D90" w:rsidRPr="0016493A" w:rsidRDefault="00504A0B" w:rsidP="0056379F">
            <w:pPr>
              <w:jc w:val="both"/>
              <w:rPr>
                <w:b/>
              </w:rPr>
            </w:pPr>
            <w:r>
              <w:rPr>
                <w:b/>
              </w:rPr>
              <w:t>1.3.</w:t>
            </w:r>
            <w:r w:rsidR="00564D90" w:rsidRPr="0016493A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564D90">
              <w:rPr>
                <w:b/>
              </w:rPr>
              <w:t>Информация о внесении изменений в свидетельство на право собственности арендодателя</w:t>
            </w:r>
          </w:p>
        </w:tc>
        <w:tc>
          <w:tcPr>
            <w:tcW w:w="4086" w:type="dxa"/>
          </w:tcPr>
          <w:p w:rsidR="00564D90" w:rsidRPr="0016493A" w:rsidRDefault="00564D90" w:rsidP="00564D90">
            <w:pPr>
              <w:jc w:val="both"/>
              <w:rPr>
                <w:b/>
                <w:i/>
              </w:rPr>
            </w:pPr>
            <w:r w:rsidRPr="0016493A">
              <w:rPr>
                <w:i/>
              </w:rPr>
              <w:t>При наличии</w:t>
            </w:r>
            <w:r>
              <w:rPr>
                <w:i/>
              </w:rPr>
              <w:t xml:space="preserve"> изменений - </w:t>
            </w:r>
            <w:r w:rsidRPr="0016493A">
              <w:rPr>
                <w:i/>
              </w:rPr>
              <w:t xml:space="preserve"> </w:t>
            </w:r>
            <w:r w:rsidR="007C78D6" w:rsidRPr="007C78D6">
              <w:rPr>
                <w:b/>
                <w:i/>
              </w:rPr>
              <w:t>эксперт забирает копию нового документа с сопроводительным письмом и передает на регистрацию!!!!</w:t>
            </w:r>
            <w:r w:rsidR="007C78D6" w:rsidRPr="007C78D6">
              <w:rPr>
                <w:i/>
              </w:rPr>
              <w:t xml:space="preserve">  </w:t>
            </w:r>
          </w:p>
        </w:tc>
        <w:tc>
          <w:tcPr>
            <w:tcW w:w="1843" w:type="dxa"/>
          </w:tcPr>
          <w:p w:rsidR="00564D90" w:rsidRPr="0016493A" w:rsidRDefault="00564D90" w:rsidP="0016493A">
            <w:pPr>
              <w:jc w:val="center"/>
              <w:rPr>
                <w:b/>
              </w:rPr>
            </w:pPr>
          </w:p>
        </w:tc>
      </w:tr>
      <w:tr w:rsidR="00EF63BD" w:rsidRPr="0016493A" w:rsidTr="0056379F">
        <w:tc>
          <w:tcPr>
            <w:tcW w:w="959" w:type="dxa"/>
          </w:tcPr>
          <w:p w:rsidR="00EF63BD" w:rsidRPr="0056379F" w:rsidRDefault="00EF63BD" w:rsidP="00EF63BD">
            <w:pPr>
              <w:rPr>
                <w:b/>
                <w:sz w:val="28"/>
                <w:szCs w:val="28"/>
              </w:rPr>
            </w:pPr>
            <w:r w:rsidRPr="0056379F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301" w:type="dxa"/>
          </w:tcPr>
          <w:p w:rsidR="00EF63BD" w:rsidRPr="00DA5D1D" w:rsidRDefault="00EF63BD" w:rsidP="0016493A">
            <w:pPr>
              <w:jc w:val="both"/>
              <w:rPr>
                <w:b/>
                <w:sz w:val="28"/>
                <w:szCs w:val="28"/>
              </w:rPr>
            </w:pPr>
            <w:r w:rsidRPr="00DA5D1D">
              <w:rPr>
                <w:b/>
                <w:sz w:val="28"/>
                <w:szCs w:val="28"/>
              </w:rPr>
              <w:t>Наличие в штате организации сотрудников, соответствующих требованиям по обеспечению безопасности и качества заявленных видов работ</w:t>
            </w:r>
          </w:p>
        </w:tc>
        <w:tc>
          <w:tcPr>
            <w:tcW w:w="5334" w:type="dxa"/>
          </w:tcPr>
          <w:p w:rsidR="00EF63BD" w:rsidRPr="0016493A" w:rsidRDefault="00EF63BD" w:rsidP="004E6D68">
            <w:pPr>
              <w:jc w:val="both"/>
              <w:rPr>
                <w:b/>
              </w:rPr>
            </w:pPr>
            <w:r w:rsidRPr="006A1640">
              <w:rPr>
                <w:b/>
              </w:rPr>
              <w:t>Информация о внесении изменений в сведения, подтверждающие соответствие заявленного персонала требованиям к выдаче свидетельств о допуске</w:t>
            </w:r>
          </w:p>
        </w:tc>
        <w:tc>
          <w:tcPr>
            <w:tcW w:w="4086" w:type="dxa"/>
          </w:tcPr>
          <w:p w:rsidR="00EF63BD" w:rsidRPr="006A1640" w:rsidRDefault="00EF63BD" w:rsidP="00EF63BD">
            <w:pPr>
              <w:jc w:val="both"/>
              <w:rPr>
                <w:i/>
              </w:rPr>
            </w:pPr>
            <w:r w:rsidRPr="006A1640">
              <w:rPr>
                <w:i/>
              </w:rPr>
              <w:t xml:space="preserve">При наличии изменений – </w:t>
            </w:r>
            <w:r w:rsidRPr="00093981">
              <w:rPr>
                <w:b/>
                <w:i/>
              </w:rPr>
              <w:t xml:space="preserve">контроль своевременности </w:t>
            </w:r>
            <w:r w:rsidRPr="006A1640">
              <w:rPr>
                <w:i/>
              </w:rPr>
              <w:t xml:space="preserve">информирования </w:t>
            </w:r>
            <w:r>
              <w:rPr>
                <w:i/>
              </w:rPr>
              <w:t>Партнерства</w:t>
            </w:r>
            <w:r w:rsidRPr="006A1640">
              <w:rPr>
                <w:i/>
              </w:rPr>
              <w:t>.</w:t>
            </w:r>
          </w:p>
          <w:p w:rsidR="00EF63BD" w:rsidRDefault="00EF63BD" w:rsidP="007C78D6">
            <w:pPr>
              <w:jc w:val="both"/>
              <w:rPr>
                <w:i/>
              </w:rPr>
            </w:pPr>
            <w:r w:rsidRPr="00093981">
              <w:rPr>
                <w:b/>
                <w:i/>
              </w:rPr>
              <w:t>Если изменения в кадровом составе произошли менее, чем за 2 недели до момента проведения проверки</w:t>
            </w:r>
            <w:r w:rsidR="00C67E1A" w:rsidRPr="00C67E1A">
              <w:rPr>
                <w:b/>
                <w:i/>
                <w:color w:val="000000" w:themeColor="text1"/>
              </w:rPr>
              <w:t>,</w:t>
            </w:r>
            <w:r w:rsidRPr="00093981">
              <w:rPr>
                <w:b/>
                <w:i/>
              </w:rPr>
              <w:t xml:space="preserve"> и информация еще не передана в Партнерство -  </w:t>
            </w:r>
            <w:r w:rsidR="007C78D6">
              <w:rPr>
                <w:b/>
                <w:i/>
              </w:rPr>
              <w:t xml:space="preserve">эксперт забирает </w:t>
            </w:r>
            <w:r>
              <w:rPr>
                <w:b/>
                <w:i/>
              </w:rPr>
              <w:t xml:space="preserve">все документы, касающиеся изменений, </w:t>
            </w:r>
            <w:r w:rsidR="007C78D6">
              <w:rPr>
                <w:b/>
                <w:i/>
              </w:rPr>
              <w:t xml:space="preserve">и </w:t>
            </w:r>
            <w:r>
              <w:rPr>
                <w:b/>
                <w:i/>
              </w:rPr>
              <w:t>переда</w:t>
            </w:r>
            <w:r w:rsidR="007C78D6">
              <w:rPr>
                <w:b/>
                <w:i/>
              </w:rPr>
              <w:t>ет</w:t>
            </w:r>
            <w:r>
              <w:rPr>
                <w:b/>
                <w:i/>
              </w:rPr>
              <w:t xml:space="preserve"> </w:t>
            </w:r>
            <w:r w:rsidR="007C78D6">
              <w:rPr>
                <w:b/>
                <w:i/>
              </w:rPr>
              <w:t>на регистрацию</w:t>
            </w:r>
          </w:p>
        </w:tc>
        <w:tc>
          <w:tcPr>
            <w:tcW w:w="1843" w:type="dxa"/>
          </w:tcPr>
          <w:p w:rsidR="00EF63BD" w:rsidRPr="0016493A" w:rsidRDefault="00EF63BD" w:rsidP="0016493A">
            <w:pPr>
              <w:jc w:val="center"/>
              <w:rPr>
                <w:b/>
              </w:rPr>
            </w:pPr>
          </w:p>
        </w:tc>
      </w:tr>
      <w:tr w:rsidR="00EF63BD" w:rsidRPr="0016493A" w:rsidTr="0056379F">
        <w:tc>
          <w:tcPr>
            <w:tcW w:w="959" w:type="dxa"/>
            <w:vMerge w:val="restart"/>
          </w:tcPr>
          <w:p w:rsidR="00EF63BD" w:rsidRPr="0056379F" w:rsidRDefault="00EF63BD" w:rsidP="007C63DA">
            <w:pPr>
              <w:rPr>
                <w:b/>
                <w:sz w:val="28"/>
                <w:szCs w:val="28"/>
              </w:rPr>
            </w:pPr>
            <w:r w:rsidRPr="0056379F">
              <w:rPr>
                <w:b/>
                <w:sz w:val="28"/>
                <w:szCs w:val="28"/>
              </w:rPr>
              <w:lastRenderedPageBreak/>
              <w:t>2.1</w:t>
            </w:r>
          </w:p>
        </w:tc>
        <w:tc>
          <w:tcPr>
            <w:tcW w:w="3301" w:type="dxa"/>
            <w:vMerge w:val="restart"/>
          </w:tcPr>
          <w:p w:rsidR="00EF63BD" w:rsidRPr="0056379F" w:rsidRDefault="00EF63BD" w:rsidP="0016493A">
            <w:pPr>
              <w:jc w:val="both"/>
              <w:rPr>
                <w:b/>
              </w:rPr>
            </w:pPr>
            <w:r w:rsidRPr="0056379F">
              <w:rPr>
                <w:b/>
              </w:rPr>
              <w:t>Выполнение квалификационных требований к образованию и численности работников, обеспечивающих безопасность выполнения строительных работ</w:t>
            </w:r>
          </w:p>
        </w:tc>
        <w:tc>
          <w:tcPr>
            <w:tcW w:w="5334" w:type="dxa"/>
          </w:tcPr>
          <w:p w:rsidR="00504A0B" w:rsidRPr="0016493A" w:rsidRDefault="00504A0B" w:rsidP="0056379F">
            <w:pPr>
              <w:jc w:val="both"/>
              <w:rPr>
                <w:b/>
              </w:rPr>
            </w:pPr>
            <w:r>
              <w:rPr>
                <w:b/>
              </w:rPr>
              <w:t xml:space="preserve">2.1.1 </w:t>
            </w:r>
            <w:r w:rsidR="00EF63BD" w:rsidRPr="0016493A">
              <w:rPr>
                <w:b/>
              </w:rPr>
              <w:t>Проверка копий Дипломов</w:t>
            </w:r>
            <w:r w:rsidR="00EF63BD">
              <w:rPr>
                <w:b/>
              </w:rPr>
              <w:t xml:space="preserve"> </w:t>
            </w:r>
            <w:r w:rsidR="00EF63BD" w:rsidRPr="0016493A">
              <w:rPr>
                <w:b/>
              </w:rPr>
              <w:t xml:space="preserve"> работников</w:t>
            </w:r>
            <w:r w:rsidR="00EF63BD">
              <w:rPr>
                <w:b/>
              </w:rPr>
              <w:t>, обеспечивающих безопасность выполнения строительных работ</w:t>
            </w:r>
            <w:r w:rsidR="00EF63BD" w:rsidRPr="0016493A">
              <w:rPr>
                <w:b/>
              </w:rPr>
              <w:t xml:space="preserve"> – подтверждение их образования, квалификации и специальности</w:t>
            </w:r>
            <w:r w:rsidR="00EF63BD">
              <w:rPr>
                <w:b/>
              </w:rPr>
              <w:t xml:space="preserve"> (в случае, если есть изменения в штатном составе)</w:t>
            </w:r>
            <w:r w:rsidR="00EF63BD" w:rsidRPr="0016493A">
              <w:rPr>
                <w:b/>
              </w:rPr>
              <w:t>.</w:t>
            </w:r>
          </w:p>
        </w:tc>
        <w:tc>
          <w:tcPr>
            <w:tcW w:w="4086" w:type="dxa"/>
          </w:tcPr>
          <w:p w:rsidR="00EF63BD" w:rsidRPr="007C78D6" w:rsidRDefault="007C78D6" w:rsidP="0016493A">
            <w:pPr>
              <w:jc w:val="both"/>
              <w:rPr>
                <w:b/>
                <w:i/>
              </w:rPr>
            </w:pPr>
            <w:r w:rsidRPr="007C78D6">
              <w:rPr>
                <w:b/>
                <w:i/>
              </w:rPr>
              <w:t>Эксперт забирает все документы, касающиеся изменений, и передает на регистрацию</w:t>
            </w:r>
          </w:p>
        </w:tc>
        <w:tc>
          <w:tcPr>
            <w:tcW w:w="1843" w:type="dxa"/>
          </w:tcPr>
          <w:p w:rsidR="00EF63BD" w:rsidRPr="0016493A" w:rsidRDefault="00EF63BD" w:rsidP="0016493A">
            <w:pPr>
              <w:jc w:val="center"/>
              <w:rPr>
                <w:b/>
              </w:rPr>
            </w:pPr>
          </w:p>
        </w:tc>
      </w:tr>
      <w:tr w:rsidR="00EF63BD" w:rsidRPr="0016493A" w:rsidTr="0056379F">
        <w:tc>
          <w:tcPr>
            <w:tcW w:w="959" w:type="dxa"/>
            <w:vMerge/>
          </w:tcPr>
          <w:p w:rsidR="00EF63BD" w:rsidRPr="0056379F" w:rsidRDefault="00EF63BD" w:rsidP="007C63DA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EF63BD" w:rsidRPr="00DA5D1D" w:rsidRDefault="00EF63BD" w:rsidP="0016493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EF63BD" w:rsidRPr="0016493A" w:rsidRDefault="00504A0B" w:rsidP="0056379F">
            <w:pPr>
              <w:jc w:val="both"/>
              <w:rPr>
                <w:b/>
              </w:rPr>
            </w:pPr>
            <w:r>
              <w:rPr>
                <w:b/>
              </w:rPr>
              <w:t>2.1.</w:t>
            </w:r>
            <w:r w:rsidR="00EF63BD" w:rsidRPr="0016493A">
              <w:rPr>
                <w:b/>
              </w:rPr>
              <w:t>2 Проверка наличия и достаточности заявленных работников, обеспечивающих безопасность выполнения строительных работ</w:t>
            </w:r>
          </w:p>
        </w:tc>
        <w:tc>
          <w:tcPr>
            <w:tcW w:w="4086" w:type="dxa"/>
          </w:tcPr>
          <w:p w:rsidR="00EF63BD" w:rsidRPr="0016493A" w:rsidRDefault="00EF63BD" w:rsidP="00EF63BD">
            <w:pPr>
              <w:jc w:val="both"/>
              <w:rPr>
                <w:i/>
              </w:rPr>
            </w:pPr>
            <w:r w:rsidRPr="0016493A">
              <w:rPr>
                <w:i/>
              </w:rPr>
              <w:t>Проверка соответствия образования, квалификации и специальности Требованиям к выдаче Свидетельства.</w:t>
            </w:r>
          </w:p>
          <w:p w:rsidR="00EF63BD" w:rsidRPr="007C78D6" w:rsidRDefault="007C78D6" w:rsidP="0016493A">
            <w:pPr>
              <w:jc w:val="both"/>
              <w:rPr>
                <w:b/>
                <w:i/>
              </w:rPr>
            </w:pPr>
            <w:r w:rsidRPr="007C78D6">
              <w:rPr>
                <w:b/>
                <w:i/>
              </w:rPr>
              <w:t>Эксперт забирает все документы, касающиеся изменений, и передает на регистрацию</w:t>
            </w:r>
          </w:p>
        </w:tc>
        <w:tc>
          <w:tcPr>
            <w:tcW w:w="1843" w:type="dxa"/>
          </w:tcPr>
          <w:p w:rsidR="00EF63BD" w:rsidRPr="0016493A" w:rsidRDefault="00EF63BD" w:rsidP="0016493A">
            <w:pPr>
              <w:jc w:val="center"/>
              <w:rPr>
                <w:b/>
              </w:rPr>
            </w:pPr>
          </w:p>
        </w:tc>
      </w:tr>
      <w:tr w:rsidR="00EF63BD" w:rsidRPr="0016493A" w:rsidTr="0056379F">
        <w:tc>
          <w:tcPr>
            <w:tcW w:w="959" w:type="dxa"/>
            <w:vMerge/>
          </w:tcPr>
          <w:p w:rsidR="00EF63BD" w:rsidRPr="0056379F" w:rsidRDefault="00EF63BD" w:rsidP="007C63DA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EF63BD" w:rsidRPr="00DA5D1D" w:rsidRDefault="00EF63BD" w:rsidP="0016493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EF63BD" w:rsidRPr="0016493A" w:rsidRDefault="00504A0B" w:rsidP="0056379F">
            <w:pPr>
              <w:jc w:val="both"/>
              <w:rPr>
                <w:b/>
              </w:rPr>
            </w:pPr>
            <w:r>
              <w:rPr>
                <w:b/>
              </w:rPr>
              <w:t>2.1.</w:t>
            </w:r>
            <w:r w:rsidR="00EF63BD">
              <w:rPr>
                <w:b/>
              </w:rPr>
              <w:t>3</w:t>
            </w:r>
            <w:r w:rsidR="00EF63BD" w:rsidRPr="0016493A">
              <w:rPr>
                <w:b/>
              </w:rPr>
              <w:t xml:space="preserve"> Ведение дел специалистов отделом кадров.</w:t>
            </w:r>
          </w:p>
        </w:tc>
        <w:tc>
          <w:tcPr>
            <w:tcW w:w="4086" w:type="dxa"/>
          </w:tcPr>
          <w:p w:rsidR="00EF63BD" w:rsidRDefault="00EF63BD" w:rsidP="0016493A">
            <w:pPr>
              <w:jc w:val="both"/>
              <w:rPr>
                <w:i/>
              </w:rPr>
            </w:pPr>
            <w:r w:rsidRPr="0016493A">
              <w:rPr>
                <w:i/>
              </w:rPr>
              <w:t>Формирование дела по каждому сотруднику, заявленному в СРО</w:t>
            </w:r>
          </w:p>
        </w:tc>
        <w:tc>
          <w:tcPr>
            <w:tcW w:w="1843" w:type="dxa"/>
          </w:tcPr>
          <w:p w:rsidR="00EF63BD" w:rsidRPr="0016493A" w:rsidRDefault="00EF63BD" w:rsidP="0016493A">
            <w:pPr>
              <w:jc w:val="center"/>
              <w:rPr>
                <w:b/>
              </w:rPr>
            </w:pPr>
          </w:p>
        </w:tc>
      </w:tr>
      <w:tr w:rsidR="00EF63BD" w:rsidRPr="0016493A" w:rsidTr="0056379F">
        <w:tc>
          <w:tcPr>
            <w:tcW w:w="959" w:type="dxa"/>
            <w:vMerge/>
          </w:tcPr>
          <w:p w:rsidR="00EF63BD" w:rsidRPr="0056379F" w:rsidRDefault="00EF63BD" w:rsidP="007C63DA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EF63BD" w:rsidRPr="00DA5D1D" w:rsidRDefault="00EF63BD" w:rsidP="0016493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EF63BD" w:rsidRPr="0016493A" w:rsidRDefault="00504A0B" w:rsidP="0056379F">
            <w:pPr>
              <w:jc w:val="both"/>
              <w:rPr>
                <w:b/>
              </w:rPr>
            </w:pPr>
            <w:r>
              <w:rPr>
                <w:b/>
              </w:rPr>
              <w:t>2.1.</w:t>
            </w:r>
            <w:r w:rsidR="00EF63BD">
              <w:rPr>
                <w:b/>
              </w:rPr>
              <w:t>4</w:t>
            </w:r>
            <w:r w:rsidR="00EF63BD" w:rsidRPr="0016493A">
              <w:rPr>
                <w:b/>
              </w:rPr>
              <w:t xml:space="preserve"> Сформирован ли кадровый резерв основных специалистов, обеспечивающих безопасность выполнения строительных работ</w:t>
            </w:r>
          </w:p>
        </w:tc>
        <w:tc>
          <w:tcPr>
            <w:tcW w:w="4086" w:type="dxa"/>
          </w:tcPr>
          <w:p w:rsidR="00EF63BD" w:rsidRDefault="00EF63BD" w:rsidP="0016493A">
            <w:pPr>
              <w:jc w:val="both"/>
              <w:rPr>
                <w:i/>
              </w:rPr>
            </w:pPr>
            <w:r w:rsidRPr="0016493A">
              <w:rPr>
                <w:i/>
              </w:rPr>
              <w:t>Проверка наличия любого документа (на усмотрение руководителя фирмы), предусматривающего замену специалистов, обеспечивающих безопасность выполнения строительных работ</w:t>
            </w:r>
          </w:p>
          <w:p w:rsidR="00394C9B" w:rsidRPr="00394C9B" w:rsidRDefault="00394C9B" w:rsidP="0016493A">
            <w:pPr>
              <w:jc w:val="both"/>
              <w:rPr>
                <w:b/>
                <w:i/>
              </w:rPr>
            </w:pPr>
            <w:r w:rsidRPr="00394C9B">
              <w:rPr>
                <w:b/>
                <w:i/>
              </w:rPr>
              <w:t>Если предоставляют список - забираем</w:t>
            </w:r>
          </w:p>
        </w:tc>
        <w:tc>
          <w:tcPr>
            <w:tcW w:w="1843" w:type="dxa"/>
          </w:tcPr>
          <w:p w:rsidR="00EF63BD" w:rsidRPr="0016493A" w:rsidRDefault="00EF63BD" w:rsidP="0016493A">
            <w:pPr>
              <w:jc w:val="center"/>
              <w:rPr>
                <w:b/>
              </w:rPr>
            </w:pPr>
          </w:p>
        </w:tc>
      </w:tr>
      <w:tr w:rsidR="00EF63BD" w:rsidRPr="0016493A" w:rsidTr="0056379F">
        <w:tc>
          <w:tcPr>
            <w:tcW w:w="959" w:type="dxa"/>
            <w:vMerge/>
          </w:tcPr>
          <w:p w:rsidR="00EF63BD" w:rsidRPr="0056379F" w:rsidRDefault="00EF63BD" w:rsidP="007C63DA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EF63BD" w:rsidRPr="00DA5D1D" w:rsidRDefault="00EF63BD" w:rsidP="0016493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EF63BD" w:rsidRPr="0016493A" w:rsidRDefault="00504A0B" w:rsidP="0056379F">
            <w:pPr>
              <w:jc w:val="both"/>
              <w:rPr>
                <w:b/>
              </w:rPr>
            </w:pPr>
            <w:r>
              <w:rPr>
                <w:b/>
              </w:rPr>
              <w:t>2.1.</w:t>
            </w:r>
            <w:r w:rsidR="00EF63BD">
              <w:rPr>
                <w:b/>
              </w:rPr>
              <w:t>5</w:t>
            </w:r>
            <w:r w:rsidR="00EF63BD" w:rsidRPr="0016493A">
              <w:rPr>
                <w:b/>
              </w:rPr>
              <w:t xml:space="preserve"> Проверка Трудовых договоров для совместителей</w:t>
            </w:r>
          </w:p>
        </w:tc>
        <w:tc>
          <w:tcPr>
            <w:tcW w:w="4086" w:type="dxa"/>
          </w:tcPr>
          <w:p w:rsidR="00EF63BD" w:rsidRDefault="00EF63BD" w:rsidP="00A30471">
            <w:pPr>
              <w:jc w:val="both"/>
              <w:rPr>
                <w:i/>
              </w:rPr>
            </w:pPr>
            <w:r w:rsidRPr="0016493A">
              <w:rPr>
                <w:i/>
              </w:rPr>
              <w:t xml:space="preserve">Проверка оригиналов трудовых договоров </w:t>
            </w:r>
            <w:r w:rsidR="00A30471">
              <w:rPr>
                <w:i/>
              </w:rPr>
              <w:t>для совместителей</w:t>
            </w:r>
          </w:p>
        </w:tc>
        <w:tc>
          <w:tcPr>
            <w:tcW w:w="1843" w:type="dxa"/>
          </w:tcPr>
          <w:p w:rsidR="00EF63BD" w:rsidRPr="0016493A" w:rsidRDefault="00EF63BD" w:rsidP="0016493A">
            <w:pPr>
              <w:jc w:val="center"/>
              <w:rPr>
                <w:b/>
              </w:rPr>
            </w:pPr>
          </w:p>
        </w:tc>
      </w:tr>
      <w:tr w:rsidR="00EF63BD" w:rsidRPr="0016493A" w:rsidTr="0056379F">
        <w:tc>
          <w:tcPr>
            <w:tcW w:w="959" w:type="dxa"/>
          </w:tcPr>
          <w:p w:rsidR="00EF63BD" w:rsidRPr="0056379F" w:rsidRDefault="00EF63BD" w:rsidP="007C63DA">
            <w:pPr>
              <w:rPr>
                <w:b/>
                <w:sz w:val="28"/>
                <w:szCs w:val="28"/>
              </w:rPr>
            </w:pPr>
            <w:r w:rsidRPr="0056379F">
              <w:rPr>
                <w:b/>
                <w:sz w:val="28"/>
                <w:szCs w:val="28"/>
              </w:rPr>
              <w:t>2.2</w:t>
            </w:r>
          </w:p>
        </w:tc>
        <w:tc>
          <w:tcPr>
            <w:tcW w:w="3301" w:type="dxa"/>
            <w:tcBorders>
              <w:bottom w:val="single" w:sz="4" w:space="0" w:color="auto"/>
            </w:tcBorders>
          </w:tcPr>
          <w:p w:rsidR="00EF63BD" w:rsidRPr="0056379F" w:rsidRDefault="00EF63BD" w:rsidP="007D5BCF">
            <w:pPr>
              <w:jc w:val="both"/>
              <w:rPr>
                <w:b/>
              </w:rPr>
            </w:pPr>
            <w:r w:rsidRPr="0056379F">
              <w:rPr>
                <w:b/>
              </w:rPr>
              <w:t>Выполнение квалификационных требований к стажу работников, обеспечивающих безопасность выполнения строительных работ</w:t>
            </w:r>
          </w:p>
        </w:tc>
        <w:tc>
          <w:tcPr>
            <w:tcW w:w="5334" w:type="dxa"/>
          </w:tcPr>
          <w:p w:rsidR="00EF63BD" w:rsidRPr="0016493A" w:rsidRDefault="00EF63BD" w:rsidP="004E6D68">
            <w:pPr>
              <w:jc w:val="both"/>
              <w:rPr>
                <w:b/>
              </w:rPr>
            </w:pPr>
            <w:r w:rsidRPr="0016493A">
              <w:rPr>
                <w:b/>
              </w:rPr>
              <w:t xml:space="preserve">Проверка </w:t>
            </w:r>
            <w:r>
              <w:rPr>
                <w:b/>
              </w:rPr>
              <w:t xml:space="preserve">оригиналов или заверенных </w:t>
            </w:r>
            <w:r w:rsidRPr="0016493A">
              <w:rPr>
                <w:b/>
              </w:rPr>
              <w:t xml:space="preserve">копий Трудовых книжек – подтверждение стажа работы и должности на момент проверки. </w:t>
            </w:r>
          </w:p>
        </w:tc>
        <w:tc>
          <w:tcPr>
            <w:tcW w:w="4086" w:type="dxa"/>
          </w:tcPr>
          <w:p w:rsidR="00EF63BD" w:rsidRPr="0016493A" w:rsidRDefault="00EF63BD" w:rsidP="00EF63BD">
            <w:pPr>
              <w:jc w:val="both"/>
              <w:rPr>
                <w:i/>
              </w:rPr>
            </w:pPr>
            <w:r w:rsidRPr="0016493A">
              <w:rPr>
                <w:i/>
              </w:rPr>
              <w:t>Проверка оригиналов или заверенных копий  трудовых книжек заявленных в ф.4 специалистов.</w:t>
            </w:r>
          </w:p>
          <w:p w:rsidR="00EF63BD" w:rsidRPr="001A0A91" w:rsidRDefault="001A0A91" w:rsidP="0016493A">
            <w:pPr>
              <w:jc w:val="both"/>
              <w:rPr>
                <w:b/>
                <w:i/>
              </w:rPr>
            </w:pPr>
            <w:r w:rsidRPr="001A0A91">
              <w:rPr>
                <w:b/>
                <w:i/>
              </w:rPr>
              <w:t>Эксперт забирает все документы, касающиеся изменений, и передает на регистрацию</w:t>
            </w:r>
          </w:p>
        </w:tc>
        <w:tc>
          <w:tcPr>
            <w:tcW w:w="1843" w:type="dxa"/>
          </w:tcPr>
          <w:p w:rsidR="00EF63BD" w:rsidRPr="0016493A" w:rsidRDefault="00EF63BD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 w:val="restart"/>
          </w:tcPr>
          <w:p w:rsidR="001A0A91" w:rsidRPr="0056379F" w:rsidRDefault="001A0A91" w:rsidP="007C63DA">
            <w:pPr>
              <w:rPr>
                <w:b/>
                <w:sz w:val="28"/>
                <w:szCs w:val="28"/>
              </w:rPr>
            </w:pPr>
            <w:r w:rsidRPr="0056379F">
              <w:rPr>
                <w:b/>
                <w:sz w:val="28"/>
                <w:szCs w:val="28"/>
              </w:rPr>
              <w:t>2.3</w:t>
            </w:r>
          </w:p>
        </w:tc>
        <w:tc>
          <w:tcPr>
            <w:tcW w:w="3301" w:type="dxa"/>
            <w:vMerge w:val="restart"/>
            <w:tcBorders>
              <w:bottom w:val="single" w:sz="4" w:space="0" w:color="auto"/>
            </w:tcBorders>
          </w:tcPr>
          <w:p w:rsidR="001A0A91" w:rsidRPr="0056379F" w:rsidRDefault="001A0A91" w:rsidP="0016493A">
            <w:pPr>
              <w:jc w:val="both"/>
              <w:rPr>
                <w:b/>
              </w:rPr>
            </w:pPr>
            <w:r w:rsidRPr="0056379F">
              <w:rPr>
                <w:b/>
              </w:rPr>
              <w:t xml:space="preserve">Выполнение требований  к повышению квалификации работников, </w:t>
            </w:r>
            <w:r w:rsidRPr="0056379F">
              <w:rPr>
                <w:b/>
              </w:rPr>
              <w:lastRenderedPageBreak/>
              <w:t>обеспечивающих безопасность выполнения строительных работ</w:t>
            </w:r>
          </w:p>
        </w:tc>
        <w:tc>
          <w:tcPr>
            <w:tcW w:w="5334" w:type="dxa"/>
          </w:tcPr>
          <w:p w:rsidR="001A0A91" w:rsidRPr="0016493A" w:rsidRDefault="001A0A91" w:rsidP="001A0A91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2.3.1</w:t>
            </w:r>
            <w:r w:rsidRPr="0016493A">
              <w:rPr>
                <w:b/>
              </w:rPr>
              <w:t xml:space="preserve"> Проверка </w:t>
            </w:r>
            <w:r>
              <w:rPr>
                <w:b/>
              </w:rPr>
              <w:t xml:space="preserve">оригиналов или заверенных копий </w:t>
            </w:r>
            <w:r w:rsidRPr="0016493A">
              <w:rPr>
                <w:b/>
              </w:rPr>
              <w:t>удостоверений о повышении квалификации</w:t>
            </w:r>
          </w:p>
        </w:tc>
        <w:tc>
          <w:tcPr>
            <w:tcW w:w="4086" w:type="dxa"/>
          </w:tcPr>
          <w:p w:rsidR="001A0A91" w:rsidRPr="0016493A" w:rsidRDefault="001A0A91" w:rsidP="001A0A91">
            <w:pPr>
              <w:jc w:val="both"/>
              <w:rPr>
                <w:i/>
              </w:rPr>
            </w:pPr>
            <w:r w:rsidRPr="0016493A">
              <w:rPr>
                <w:i/>
              </w:rPr>
              <w:t xml:space="preserve">Проверка наличия оригиналов </w:t>
            </w:r>
            <w:r>
              <w:rPr>
                <w:i/>
              </w:rPr>
              <w:t xml:space="preserve">или заверенных копий </w:t>
            </w:r>
            <w:r w:rsidRPr="0016493A">
              <w:rPr>
                <w:i/>
              </w:rPr>
              <w:t>удостоверений</w:t>
            </w:r>
            <w:r>
              <w:rPr>
                <w:i/>
              </w:rPr>
              <w:t xml:space="preserve"> о повышении квалификации</w:t>
            </w:r>
          </w:p>
          <w:p w:rsidR="001A0A91" w:rsidRPr="001A0A91" w:rsidRDefault="001A0A91" w:rsidP="001A0A91">
            <w:pPr>
              <w:jc w:val="both"/>
              <w:rPr>
                <w:b/>
                <w:i/>
              </w:rPr>
            </w:pPr>
            <w:r w:rsidRPr="001A0A91">
              <w:rPr>
                <w:b/>
                <w:i/>
              </w:rPr>
              <w:lastRenderedPageBreak/>
              <w:t>В случае изменения персонала – копии документов о повышении квалификации вновь заявленных сотрудников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7C63DA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  <w:tcBorders>
              <w:bottom w:val="single" w:sz="4" w:space="0" w:color="auto"/>
            </w:tcBorders>
          </w:tcPr>
          <w:p w:rsidR="001A0A91" w:rsidRPr="00DA5D1D" w:rsidRDefault="001A0A91" w:rsidP="0016493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1A0A91" w:rsidP="001A0A91">
            <w:pPr>
              <w:jc w:val="both"/>
              <w:rPr>
                <w:b/>
              </w:rPr>
            </w:pPr>
            <w:r>
              <w:rPr>
                <w:b/>
              </w:rPr>
              <w:t>2.3.2</w:t>
            </w:r>
            <w:r w:rsidRPr="0016493A">
              <w:rPr>
                <w:b/>
              </w:rPr>
              <w:t xml:space="preserve"> Проверка копий лицензий образовательных учреждений с приложениями к лицензии и копиями учебных программ</w:t>
            </w:r>
          </w:p>
        </w:tc>
        <w:tc>
          <w:tcPr>
            <w:tcW w:w="4086" w:type="dxa"/>
          </w:tcPr>
          <w:p w:rsidR="001A0A91" w:rsidRPr="0016493A" w:rsidRDefault="001A0A91" w:rsidP="001A0A91">
            <w:pPr>
              <w:jc w:val="both"/>
              <w:rPr>
                <w:i/>
              </w:rPr>
            </w:pPr>
            <w:r w:rsidRPr="0016493A">
              <w:rPr>
                <w:i/>
              </w:rPr>
              <w:t>Проверка наличия:</w:t>
            </w:r>
          </w:p>
          <w:p w:rsidR="001A0A91" w:rsidRPr="0016493A" w:rsidRDefault="001A0A91" w:rsidP="001A0A91">
            <w:pPr>
              <w:jc w:val="both"/>
              <w:rPr>
                <w:i/>
              </w:rPr>
            </w:pPr>
            <w:r w:rsidRPr="0016493A">
              <w:rPr>
                <w:i/>
              </w:rPr>
              <w:t>- Договоров с УЦ на повышение квалификации</w:t>
            </w:r>
            <w:r>
              <w:rPr>
                <w:i/>
              </w:rPr>
              <w:t>;</w:t>
            </w:r>
          </w:p>
          <w:p w:rsidR="001A0A91" w:rsidRPr="00544145" w:rsidRDefault="001A0A91" w:rsidP="001A0A91">
            <w:pPr>
              <w:jc w:val="both"/>
              <w:rPr>
                <w:i/>
                <w:color w:val="000000" w:themeColor="text1"/>
              </w:rPr>
            </w:pPr>
            <w:r w:rsidRPr="0016493A">
              <w:rPr>
                <w:i/>
              </w:rPr>
              <w:t xml:space="preserve">- </w:t>
            </w:r>
            <w:r w:rsidRPr="00C67E1A">
              <w:rPr>
                <w:i/>
                <w:color w:val="000000" w:themeColor="text1"/>
              </w:rPr>
              <w:t>копий лицензий УЦ;</w:t>
            </w:r>
          </w:p>
          <w:p w:rsidR="001A0A91" w:rsidRDefault="001A0A91" w:rsidP="001A0A91">
            <w:pPr>
              <w:jc w:val="both"/>
              <w:rPr>
                <w:i/>
              </w:rPr>
            </w:pPr>
            <w:r w:rsidRPr="00C67E1A">
              <w:rPr>
                <w:i/>
                <w:color w:val="000000" w:themeColor="text1"/>
              </w:rPr>
              <w:t>- копий</w:t>
            </w:r>
            <w:r w:rsidRPr="0016493A">
              <w:rPr>
                <w:i/>
              </w:rPr>
              <w:t xml:space="preserve"> программ повышения квалификации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7C63DA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  <w:tcBorders>
              <w:bottom w:val="single" w:sz="4" w:space="0" w:color="auto"/>
            </w:tcBorders>
          </w:tcPr>
          <w:p w:rsidR="001A0A91" w:rsidRPr="00DA5D1D" w:rsidRDefault="001A0A91" w:rsidP="0016493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1A0A91" w:rsidP="001A0A91">
            <w:pPr>
              <w:jc w:val="both"/>
              <w:rPr>
                <w:b/>
              </w:rPr>
            </w:pPr>
            <w:r>
              <w:rPr>
                <w:b/>
              </w:rPr>
              <w:t>2.3.3</w:t>
            </w:r>
            <w:r w:rsidRPr="0016493A">
              <w:rPr>
                <w:b/>
              </w:rPr>
              <w:t xml:space="preserve"> Проверка копий документов об аттестации</w:t>
            </w:r>
          </w:p>
        </w:tc>
        <w:tc>
          <w:tcPr>
            <w:tcW w:w="4086" w:type="dxa"/>
          </w:tcPr>
          <w:p w:rsidR="001A0A91" w:rsidRDefault="001A0A91" w:rsidP="001A0A91">
            <w:pPr>
              <w:jc w:val="both"/>
              <w:rPr>
                <w:i/>
              </w:rPr>
            </w:pPr>
            <w:r w:rsidRPr="0016493A">
              <w:rPr>
                <w:i/>
              </w:rPr>
              <w:t xml:space="preserve">Приложить копии </w:t>
            </w:r>
            <w:r>
              <w:rPr>
                <w:i/>
              </w:rPr>
              <w:t>квалификационных аттестатов</w:t>
            </w:r>
            <w:r w:rsidRPr="0016493A">
              <w:rPr>
                <w:i/>
              </w:rPr>
              <w:t xml:space="preserve"> к акту</w:t>
            </w:r>
            <w:r>
              <w:rPr>
                <w:i/>
              </w:rPr>
              <w:t xml:space="preserve"> (в случае, если их еще нет в Партнерстве). </w:t>
            </w:r>
            <w:r w:rsidRPr="001A0A91">
              <w:rPr>
                <w:b/>
                <w:i/>
              </w:rPr>
              <w:t>Новые КА передать на регистрацию!!!!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 w:val="restart"/>
          </w:tcPr>
          <w:p w:rsidR="001A0A91" w:rsidRPr="0056379F" w:rsidRDefault="001A0A91" w:rsidP="0056379F">
            <w:pPr>
              <w:rPr>
                <w:b/>
                <w:sz w:val="28"/>
                <w:szCs w:val="28"/>
              </w:rPr>
            </w:pPr>
            <w:r w:rsidRPr="0056379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301" w:type="dxa"/>
            <w:vMerge w:val="restart"/>
            <w:tcBorders>
              <w:top w:val="single" w:sz="4" w:space="0" w:color="auto"/>
            </w:tcBorders>
          </w:tcPr>
          <w:p w:rsidR="001A0A91" w:rsidRPr="00DA5D1D" w:rsidRDefault="001A0A91" w:rsidP="0056379F">
            <w:pPr>
              <w:jc w:val="both"/>
              <w:rPr>
                <w:b/>
                <w:sz w:val="28"/>
                <w:szCs w:val="28"/>
              </w:rPr>
            </w:pPr>
            <w:r w:rsidRPr="00DA5D1D">
              <w:rPr>
                <w:b/>
                <w:sz w:val="28"/>
                <w:szCs w:val="28"/>
              </w:rPr>
              <w:t>Наличие документации, подтверждающей деятельность организации</w:t>
            </w:r>
          </w:p>
        </w:tc>
        <w:tc>
          <w:tcPr>
            <w:tcW w:w="5334" w:type="dxa"/>
          </w:tcPr>
          <w:p w:rsidR="001A0A91" w:rsidRPr="0016493A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3.</w:t>
            </w:r>
            <w:r w:rsidRPr="0016493A">
              <w:rPr>
                <w:b/>
              </w:rPr>
              <w:t>1 Проверка наличия подписанных договоров подряда</w:t>
            </w:r>
            <w:r>
              <w:rPr>
                <w:b/>
              </w:rPr>
              <w:t xml:space="preserve"> </w:t>
            </w:r>
            <w:r w:rsidRPr="0016493A">
              <w:rPr>
                <w:b/>
              </w:rPr>
              <w:t>(только договор</w:t>
            </w:r>
            <w:r>
              <w:rPr>
                <w:b/>
              </w:rPr>
              <w:t>а</w:t>
            </w:r>
            <w:r w:rsidRPr="0016493A">
              <w:rPr>
                <w:b/>
              </w:rPr>
              <w:t xml:space="preserve"> по строительству). </w:t>
            </w:r>
          </w:p>
        </w:tc>
        <w:tc>
          <w:tcPr>
            <w:tcW w:w="4086" w:type="dxa"/>
          </w:tcPr>
          <w:p w:rsidR="001A0A91" w:rsidRPr="0016493A" w:rsidRDefault="001A0A91" w:rsidP="0016493A">
            <w:pPr>
              <w:jc w:val="both"/>
              <w:rPr>
                <w:i/>
              </w:rPr>
            </w:pPr>
            <w:r>
              <w:rPr>
                <w:i/>
              </w:rPr>
              <w:t>Перечень действующих договоров подряда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7E3C5E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16493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263" w:type="dxa"/>
            <w:gridSpan w:val="3"/>
          </w:tcPr>
          <w:p w:rsidR="001A0A91" w:rsidRPr="0016493A" w:rsidRDefault="001A0A91" w:rsidP="0056379F">
            <w:pPr>
              <w:rPr>
                <w:b/>
              </w:rPr>
            </w:pPr>
            <w:r>
              <w:rPr>
                <w:b/>
              </w:rPr>
              <w:t>3.2 По одному из договоров подряда:</w:t>
            </w: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1649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3.2.1</w:t>
            </w:r>
            <w:r w:rsidRPr="0016493A">
              <w:rPr>
                <w:b/>
              </w:rPr>
              <w:t xml:space="preserve"> Проверка </w:t>
            </w:r>
            <w:r w:rsidRPr="00C67E1A">
              <w:rPr>
                <w:b/>
                <w:color w:val="000000" w:themeColor="text1"/>
              </w:rPr>
              <w:t>наличия проектной и рабочей</w:t>
            </w:r>
            <w:r w:rsidRPr="0016493A">
              <w:rPr>
                <w:b/>
              </w:rPr>
              <w:t xml:space="preserve"> документации</w:t>
            </w:r>
          </w:p>
        </w:tc>
        <w:tc>
          <w:tcPr>
            <w:tcW w:w="4086" w:type="dxa"/>
          </w:tcPr>
          <w:p w:rsidR="001A0A91" w:rsidRPr="0016493A" w:rsidRDefault="001A0A91" w:rsidP="0077119E">
            <w:pPr>
              <w:rPr>
                <w:b/>
              </w:rPr>
            </w:pPr>
            <w:r w:rsidRPr="0016493A">
              <w:rPr>
                <w:i/>
              </w:rPr>
              <w:t xml:space="preserve">Проверка наличия </w:t>
            </w:r>
            <w:r w:rsidRPr="00C67E1A">
              <w:rPr>
                <w:i/>
                <w:color w:val="000000" w:themeColor="text1"/>
              </w:rPr>
              <w:t>проектной и</w:t>
            </w:r>
            <w:r w:rsidRPr="00C67E1A">
              <w:rPr>
                <w:b/>
                <w:color w:val="000000" w:themeColor="text1"/>
              </w:rPr>
              <w:t xml:space="preserve"> </w:t>
            </w:r>
            <w:r w:rsidRPr="00C67E1A">
              <w:rPr>
                <w:i/>
                <w:color w:val="000000" w:themeColor="text1"/>
              </w:rPr>
              <w:t>рабочей документации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1649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3.2.2</w:t>
            </w:r>
            <w:r w:rsidRPr="0016493A">
              <w:rPr>
                <w:b/>
              </w:rPr>
              <w:t xml:space="preserve"> Проверка наличия Актов о сдаче-приемке работ</w:t>
            </w:r>
          </w:p>
        </w:tc>
        <w:tc>
          <w:tcPr>
            <w:tcW w:w="4086" w:type="dxa"/>
          </w:tcPr>
          <w:p w:rsidR="001A0A91" w:rsidRPr="0016493A" w:rsidRDefault="00394C9B" w:rsidP="0016493A">
            <w:pPr>
              <w:jc w:val="both"/>
              <w:rPr>
                <w:i/>
              </w:rPr>
            </w:pPr>
            <w:r>
              <w:rPr>
                <w:i/>
              </w:rPr>
              <w:t>Проверка наличия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1649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6A1640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3.3</w:t>
            </w:r>
            <w:r w:rsidRPr="006A1640">
              <w:rPr>
                <w:b/>
              </w:rPr>
              <w:t xml:space="preserve"> Перечень строительных площадок, на которых в настоящее время ведутся работы</w:t>
            </w:r>
          </w:p>
        </w:tc>
        <w:tc>
          <w:tcPr>
            <w:tcW w:w="4086" w:type="dxa"/>
          </w:tcPr>
          <w:p w:rsidR="001A0A91" w:rsidRDefault="001A0A91" w:rsidP="008F6F2B">
            <w:pPr>
              <w:rPr>
                <w:i/>
              </w:rPr>
            </w:pPr>
            <w:r>
              <w:rPr>
                <w:i/>
              </w:rPr>
              <w:t>Представляется справка (за период с даты предыдущей проверки) с указанием наименования заказчика, адреса размещения заказчика, адреса размещения объекта</w:t>
            </w:r>
          </w:p>
          <w:p w:rsidR="00394C9B" w:rsidRPr="00394C9B" w:rsidRDefault="00394C9B" w:rsidP="008F6F2B">
            <w:pPr>
              <w:rPr>
                <w:b/>
                <w:i/>
              </w:rPr>
            </w:pPr>
            <w:r w:rsidRPr="00394C9B">
              <w:rPr>
                <w:b/>
                <w:i/>
              </w:rPr>
              <w:t>Забираем и прикладываем в Дело по контролю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 w:val="restart"/>
          </w:tcPr>
          <w:p w:rsidR="001A0A91" w:rsidRPr="007D5BCF" w:rsidRDefault="001A0A91" w:rsidP="0056379F">
            <w:pPr>
              <w:rPr>
                <w:b/>
                <w:sz w:val="28"/>
                <w:szCs w:val="28"/>
              </w:rPr>
            </w:pPr>
            <w:r w:rsidRPr="007D5BCF">
              <w:rPr>
                <w:b/>
                <w:sz w:val="28"/>
                <w:szCs w:val="28"/>
              </w:rPr>
              <w:t xml:space="preserve">4 </w:t>
            </w:r>
          </w:p>
        </w:tc>
        <w:tc>
          <w:tcPr>
            <w:tcW w:w="3301" w:type="dxa"/>
            <w:vMerge w:val="restart"/>
          </w:tcPr>
          <w:p w:rsidR="001A0A91" w:rsidRPr="00DA5D1D" w:rsidRDefault="001A0A91" w:rsidP="0056379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DA5D1D">
              <w:rPr>
                <w:b/>
                <w:sz w:val="28"/>
                <w:szCs w:val="28"/>
              </w:rPr>
              <w:t>аличи</w:t>
            </w:r>
            <w:r>
              <w:rPr>
                <w:b/>
                <w:sz w:val="28"/>
                <w:szCs w:val="28"/>
              </w:rPr>
              <w:t>е</w:t>
            </w:r>
            <w:r w:rsidRPr="00DA5D1D">
              <w:rPr>
                <w:b/>
                <w:sz w:val="28"/>
                <w:szCs w:val="28"/>
              </w:rPr>
              <w:t xml:space="preserve"> специализированного оборудования, необходим</w:t>
            </w:r>
            <w:r>
              <w:rPr>
                <w:b/>
                <w:sz w:val="28"/>
                <w:szCs w:val="28"/>
              </w:rPr>
              <w:t>ого</w:t>
            </w:r>
            <w:r w:rsidRPr="00DA5D1D">
              <w:rPr>
                <w:b/>
                <w:sz w:val="28"/>
                <w:szCs w:val="28"/>
              </w:rPr>
              <w:t xml:space="preserve"> для осуществления строительного контроля работ, оказывающих влияние на безопасность объектов капитального строительства</w:t>
            </w:r>
          </w:p>
        </w:tc>
        <w:tc>
          <w:tcPr>
            <w:tcW w:w="5334" w:type="dxa"/>
          </w:tcPr>
          <w:p w:rsidR="001A0A91" w:rsidRPr="0016493A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4.1</w:t>
            </w:r>
            <w:r w:rsidRPr="0016493A">
              <w:rPr>
                <w:b/>
              </w:rPr>
              <w:t xml:space="preserve"> Проверка наличия оборудования, необходимого для выполнения заявленных видов работ  </w:t>
            </w:r>
          </w:p>
        </w:tc>
        <w:tc>
          <w:tcPr>
            <w:tcW w:w="4086" w:type="dxa"/>
          </w:tcPr>
          <w:p w:rsidR="00394C9B" w:rsidRDefault="001A0A91" w:rsidP="005C09F2">
            <w:pPr>
              <w:jc w:val="both"/>
              <w:rPr>
                <w:i/>
              </w:rPr>
            </w:pPr>
            <w:r>
              <w:rPr>
                <w:i/>
              </w:rPr>
              <w:t>Проверяется с</w:t>
            </w:r>
            <w:r w:rsidRPr="0016493A">
              <w:rPr>
                <w:i/>
              </w:rPr>
              <w:t>писок оборудования</w:t>
            </w:r>
          </w:p>
          <w:p w:rsidR="001A0A91" w:rsidRPr="0016493A" w:rsidRDefault="00394C9B" w:rsidP="005C09F2">
            <w:pPr>
              <w:jc w:val="both"/>
              <w:rPr>
                <w:i/>
              </w:rPr>
            </w:pPr>
            <w:r w:rsidRPr="00394C9B">
              <w:rPr>
                <w:b/>
                <w:i/>
              </w:rPr>
              <w:t>В случае изменений</w:t>
            </w:r>
            <w:r>
              <w:rPr>
                <w:i/>
              </w:rPr>
              <w:t xml:space="preserve"> – </w:t>
            </w:r>
            <w:r w:rsidRPr="00394C9B">
              <w:rPr>
                <w:b/>
                <w:i/>
              </w:rPr>
              <w:t>забираем и передаем на регистрацию</w:t>
            </w:r>
            <w:r w:rsidR="001A0A91">
              <w:rPr>
                <w:i/>
              </w:rPr>
              <w:t xml:space="preserve"> 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7D5BCF" w:rsidRDefault="001A0A91" w:rsidP="005C09F2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  <w:tcBorders>
              <w:bottom w:val="single" w:sz="4" w:space="0" w:color="auto"/>
            </w:tcBorders>
          </w:tcPr>
          <w:p w:rsidR="001A0A91" w:rsidRPr="00DA5D1D" w:rsidRDefault="001A0A91" w:rsidP="005C09F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1A0A91" w:rsidP="005C09F2">
            <w:pPr>
              <w:jc w:val="both"/>
              <w:rPr>
                <w:b/>
              </w:rPr>
            </w:pPr>
            <w:r w:rsidRPr="0016493A">
              <w:rPr>
                <w:b/>
              </w:rPr>
              <w:t>4.</w:t>
            </w:r>
            <w:r>
              <w:rPr>
                <w:b/>
              </w:rPr>
              <w:t>2</w:t>
            </w:r>
            <w:r w:rsidRPr="0016493A">
              <w:rPr>
                <w:b/>
              </w:rPr>
              <w:t xml:space="preserve"> Проверка наличия и выполнения графика поверки и калибровки оборудования</w:t>
            </w:r>
          </w:p>
        </w:tc>
        <w:tc>
          <w:tcPr>
            <w:tcW w:w="4086" w:type="dxa"/>
          </w:tcPr>
          <w:p w:rsidR="001A0A91" w:rsidRPr="0016493A" w:rsidRDefault="001A0A91" w:rsidP="005C09F2">
            <w:pPr>
              <w:jc w:val="both"/>
              <w:rPr>
                <w:i/>
              </w:rPr>
            </w:pPr>
            <w:r w:rsidRPr="0016493A">
              <w:rPr>
                <w:i/>
              </w:rPr>
              <w:t xml:space="preserve">Проверка </w:t>
            </w:r>
            <w:r>
              <w:rPr>
                <w:i/>
              </w:rPr>
              <w:t xml:space="preserve">наличия </w:t>
            </w:r>
            <w:r w:rsidRPr="0016493A">
              <w:rPr>
                <w:i/>
              </w:rPr>
              <w:t>графика и его выполнения.</w:t>
            </w:r>
          </w:p>
          <w:p w:rsidR="001A0A91" w:rsidRDefault="001A0A91" w:rsidP="005C09F2">
            <w:pPr>
              <w:jc w:val="both"/>
              <w:rPr>
                <w:i/>
              </w:rPr>
            </w:pPr>
            <w:r w:rsidRPr="0016493A">
              <w:rPr>
                <w:i/>
              </w:rPr>
              <w:t>Выборочная проверка соответствующих штампов о поверке и свидетельств о поверке.</w:t>
            </w:r>
          </w:p>
          <w:p w:rsidR="00394C9B" w:rsidRPr="00394C9B" w:rsidRDefault="00394C9B" w:rsidP="005C09F2">
            <w:pPr>
              <w:jc w:val="both"/>
              <w:rPr>
                <w:b/>
                <w:i/>
              </w:rPr>
            </w:pPr>
            <w:r w:rsidRPr="00394C9B">
              <w:rPr>
                <w:b/>
                <w:i/>
              </w:rPr>
              <w:t>График поверки и калибровки с отметками обновляется ежегодно, забираем и прикладываем в Дело по контролю!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 w:val="restart"/>
          </w:tcPr>
          <w:p w:rsidR="001A0A91" w:rsidRPr="0056379F" w:rsidRDefault="001A0A91" w:rsidP="0056379F">
            <w:pPr>
              <w:rPr>
                <w:b/>
                <w:sz w:val="28"/>
                <w:szCs w:val="28"/>
              </w:rPr>
            </w:pPr>
            <w:r w:rsidRPr="007D5BCF">
              <w:rPr>
                <w:b/>
                <w:sz w:val="28"/>
                <w:szCs w:val="28"/>
              </w:rPr>
              <w:t xml:space="preserve">5 </w:t>
            </w:r>
          </w:p>
        </w:tc>
        <w:tc>
          <w:tcPr>
            <w:tcW w:w="3301" w:type="dxa"/>
            <w:tcBorders>
              <w:bottom w:val="nil"/>
            </w:tcBorders>
          </w:tcPr>
          <w:p w:rsidR="001A0A91" w:rsidRPr="00DA5D1D" w:rsidRDefault="001A0A91" w:rsidP="005C09F2">
            <w:pPr>
              <w:jc w:val="both"/>
              <w:rPr>
                <w:b/>
                <w:sz w:val="28"/>
                <w:szCs w:val="28"/>
              </w:rPr>
            </w:pPr>
            <w:r w:rsidRPr="00DA5D1D">
              <w:rPr>
                <w:b/>
                <w:sz w:val="28"/>
                <w:szCs w:val="28"/>
              </w:rPr>
              <w:t xml:space="preserve">Наличие в организации </w:t>
            </w:r>
            <w:r w:rsidRPr="005C09F2">
              <w:rPr>
                <w:b/>
                <w:sz w:val="28"/>
                <w:szCs w:val="28"/>
                <w:u w:val="single"/>
              </w:rPr>
              <w:t>Системы строительного контроля</w:t>
            </w:r>
            <w:r w:rsidRPr="00DA5D1D">
              <w:rPr>
                <w:b/>
                <w:sz w:val="28"/>
                <w:szCs w:val="28"/>
              </w:rPr>
              <w:t>. Выполнение организацией мероприятий по проведению строительного контроля (Постановление Правительства РФ от 21.06.2010 № 468)</w:t>
            </w:r>
          </w:p>
        </w:tc>
        <w:tc>
          <w:tcPr>
            <w:tcW w:w="5334" w:type="dxa"/>
          </w:tcPr>
          <w:p w:rsidR="001A0A91" w:rsidRPr="0016493A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Pr="0016493A">
              <w:rPr>
                <w:b/>
              </w:rPr>
              <w:t>.1 Документирована ли процедура осуществления строительного контроля в организации?</w:t>
            </w:r>
          </w:p>
        </w:tc>
        <w:tc>
          <w:tcPr>
            <w:tcW w:w="4086" w:type="dxa"/>
          </w:tcPr>
          <w:p w:rsidR="001A0A91" w:rsidRPr="0016493A" w:rsidRDefault="001A0A91" w:rsidP="00E47A08">
            <w:pPr>
              <w:jc w:val="both"/>
              <w:rPr>
                <w:i/>
              </w:rPr>
            </w:pPr>
            <w:r w:rsidRPr="0016493A">
              <w:rPr>
                <w:i/>
              </w:rPr>
              <w:t>Информация о процедуре СК</w:t>
            </w:r>
          </w:p>
          <w:p w:rsidR="001A0A91" w:rsidRPr="0016493A" w:rsidRDefault="001A0A91" w:rsidP="00E47A08">
            <w:pPr>
              <w:jc w:val="both"/>
              <w:rPr>
                <w:i/>
              </w:rPr>
            </w:pPr>
            <w:r w:rsidRPr="0016493A">
              <w:rPr>
                <w:i/>
              </w:rPr>
              <w:t>Возможные варианты:</w:t>
            </w:r>
          </w:p>
          <w:p w:rsidR="001A0A91" w:rsidRPr="0016493A" w:rsidRDefault="001A0A91" w:rsidP="00E47A08">
            <w:pPr>
              <w:numPr>
                <w:ilvl w:val="0"/>
                <w:numId w:val="2"/>
              </w:numPr>
              <w:ind w:left="20" w:hanging="303"/>
              <w:jc w:val="both"/>
              <w:rPr>
                <w:i/>
              </w:rPr>
            </w:pPr>
            <w:r w:rsidRPr="0016493A">
              <w:rPr>
                <w:i/>
              </w:rPr>
              <w:t>1. Электронная база фирмы в части СК</w:t>
            </w:r>
          </w:p>
          <w:p w:rsidR="001A0A91" w:rsidRPr="0016493A" w:rsidRDefault="001A0A91" w:rsidP="00E47A08">
            <w:pPr>
              <w:ind w:left="20"/>
              <w:jc w:val="both"/>
              <w:rPr>
                <w:i/>
              </w:rPr>
            </w:pPr>
            <w:r w:rsidRPr="0016493A">
              <w:rPr>
                <w:i/>
              </w:rPr>
              <w:t>2.Утвержденные типовые алгоритмы выполнения работ с элементами СК</w:t>
            </w:r>
          </w:p>
          <w:p w:rsidR="001A0A91" w:rsidRPr="0016493A" w:rsidRDefault="001A0A91" w:rsidP="00E47A08">
            <w:pPr>
              <w:ind w:left="20"/>
              <w:jc w:val="both"/>
              <w:rPr>
                <w:i/>
              </w:rPr>
            </w:pPr>
            <w:r w:rsidRPr="0016493A">
              <w:rPr>
                <w:i/>
              </w:rPr>
              <w:t>3.Методики, руководства, инструкции и пр. в части СК</w:t>
            </w:r>
          </w:p>
          <w:p w:rsidR="001A0A91" w:rsidRPr="00394C9B" w:rsidRDefault="00394C9B" w:rsidP="007D5BCF">
            <w:pPr>
              <w:jc w:val="both"/>
              <w:rPr>
                <w:b/>
                <w:i/>
              </w:rPr>
            </w:pPr>
            <w:r w:rsidRPr="00394C9B">
              <w:rPr>
                <w:b/>
                <w:i/>
              </w:rPr>
              <w:t>Если разработана Документированная процедура – забираем, прикладываем в Дело по контролю, копию – Петрухину А.Р. (ЦУС)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nil"/>
              <w:bottom w:val="nil"/>
            </w:tcBorders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Pr="0016493A">
              <w:rPr>
                <w:b/>
              </w:rPr>
              <w:t>.2 Проверка документированных процедур, методик, записей, подтверждающих постоянное проведение строительного контроля в организации</w:t>
            </w:r>
          </w:p>
        </w:tc>
        <w:tc>
          <w:tcPr>
            <w:tcW w:w="4086" w:type="dxa"/>
          </w:tcPr>
          <w:p w:rsidR="001A0A91" w:rsidRDefault="001A0A91" w:rsidP="00E47A08">
            <w:pPr>
              <w:jc w:val="both"/>
              <w:rPr>
                <w:i/>
              </w:rPr>
            </w:pPr>
            <w:r w:rsidRPr="0016493A">
              <w:rPr>
                <w:i/>
              </w:rPr>
              <w:t>Проверка наличия указанных процедур, ведения записей, подтверждающих, что процедуры работают</w:t>
            </w:r>
          </w:p>
          <w:p w:rsidR="001A0A91" w:rsidRPr="0016493A" w:rsidRDefault="001A0A91" w:rsidP="00E47A08">
            <w:pPr>
              <w:jc w:val="both"/>
              <w:rPr>
                <w:i/>
              </w:rPr>
            </w:pPr>
            <w:r w:rsidRPr="0016493A">
              <w:rPr>
                <w:i/>
              </w:rPr>
              <w:t>.Наличие документов, подтверждающих проведение СК (Входной контроль, Акты скрытых работ, Протоколы совещаний, Программы и методики испытаний и пр.)</w:t>
            </w:r>
          </w:p>
          <w:p w:rsidR="001A0A91" w:rsidRPr="0016493A" w:rsidRDefault="001A0A91" w:rsidP="00E47A08">
            <w:pPr>
              <w:jc w:val="both"/>
              <w:rPr>
                <w:i/>
              </w:rPr>
            </w:pPr>
            <w:r w:rsidRPr="0016493A">
              <w:rPr>
                <w:i/>
              </w:rPr>
              <w:t>Копии записей прикладываем к акту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nil"/>
              <w:bottom w:val="single" w:sz="4" w:space="0" w:color="auto"/>
            </w:tcBorders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1A0A91" w:rsidP="00E47A08">
            <w:pPr>
              <w:jc w:val="both"/>
              <w:rPr>
                <w:b/>
              </w:rPr>
            </w:pPr>
            <w:r>
              <w:rPr>
                <w:b/>
              </w:rPr>
              <w:t>5.</w:t>
            </w:r>
            <w:r w:rsidRPr="0016493A">
              <w:rPr>
                <w:b/>
              </w:rPr>
              <w:t xml:space="preserve">3 Проверка наличия документов (записей) об устранении замечаний, указанных в актах входного контроля </w:t>
            </w:r>
            <w:r>
              <w:rPr>
                <w:b/>
              </w:rPr>
              <w:t>качества строительных материалов (оборудования, продукции и пр.)</w:t>
            </w:r>
          </w:p>
        </w:tc>
        <w:tc>
          <w:tcPr>
            <w:tcW w:w="4086" w:type="dxa"/>
          </w:tcPr>
          <w:p w:rsidR="001A0A91" w:rsidRDefault="00394C9B" w:rsidP="00E47A08">
            <w:pPr>
              <w:jc w:val="both"/>
              <w:rPr>
                <w:i/>
              </w:rPr>
            </w:pPr>
            <w:r>
              <w:rPr>
                <w:i/>
              </w:rPr>
              <w:t>Проверяются</w:t>
            </w:r>
            <w:r w:rsidR="001A0A91">
              <w:rPr>
                <w:i/>
              </w:rPr>
              <w:t xml:space="preserve"> заверенные Руководством организации копии (одного или нескольких документов):</w:t>
            </w:r>
          </w:p>
          <w:p w:rsidR="001A0A91" w:rsidRDefault="001A0A91" w:rsidP="00E47A08">
            <w:pPr>
              <w:jc w:val="both"/>
              <w:rPr>
                <w:i/>
              </w:rPr>
            </w:pPr>
            <w:r>
              <w:rPr>
                <w:i/>
              </w:rPr>
              <w:t>-акты входного контроля;</w:t>
            </w:r>
          </w:p>
          <w:p w:rsidR="001A0A91" w:rsidRDefault="001A0A91" w:rsidP="00E47A08">
            <w:pPr>
              <w:jc w:val="both"/>
              <w:rPr>
                <w:i/>
              </w:rPr>
            </w:pPr>
            <w:r>
              <w:rPr>
                <w:i/>
              </w:rPr>
              <w:t>-протоколы измерений параметров, испытаний;</w:t>
            </w:r>
          </w:p>
          <w:p w:rsidR="001A0A91" w:rsidRDefault="001A0A91" w:rsidP="00E47A08">
            <w:pPr>
              <w:jc w:val="both"/>
              <w:rPr>
                <w:i/>
              </w:rPr>
            </w:pPr>
            <w:r>
              <w:rPr>
                <w:i/>
              </w:rPr>
              <w:t>-сертификаты соответствия на продукцию;</w:t>
            </w:r>
          </w:p>
          <w:p w:rsidR="001A0A91" w:rsidRPr="0016493A" w:rsidRDefault="001A0A91" w:rsidP="00E47A08">
            <w:pPr>
              <w:jc w:val="both"/>
              <w:rPr>
                <w:i/>
              </w:rPr>
            </w:pPr>
            <w:r>
              <w:rPr>
                <w:i/>
              </w:rPr>
              <w:t>-паспорта на оборудование.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 w:val="restart"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bottom w:val="nil"/>
            </w:tcBorders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5.4 Проверка выполнения организацией установленных норм и правил складирования и хранения оборудования и продукции (при выполнении организацией функций складирования)</w:t>
            </w:r>
          </w:p>
        </w:tc>
        <w:tc>
          <w:tcPr>
            <w:tcW w:w="4086" w:type="dxa"/>
          </w:tcPr>
          <w:p w:rsidR="001A0A91" w:rsidRPr="00394C9B" w:rsidRDefault="001A0A91" w:rsidP="00E47A08">
            <w:pPr>
              <w:jc w:val="both"/>
              <w:rPr>
                <w:i/>
              </w:rPr>
            </w:pPr>
            <w:r w:rsidRPr="00394C9B">
              <w:rPr>
                <w:i/>
              </w:rPr>
              <w:t xml:space="preserve">При наличии склада в  организации </w:t>
            </w:r>
            <w:r w:rsidR="00394C9B" w:rsidRPr="00394C9B">
              <w:rPr>
                <w:i/>
              </w:rPr>
              <w:t>проверяется</w:t>
            </w:r>
            <w:r w:rsidRPr="00394C9B">
              <w:rPr>
                <w:i/>
              </w:rPr>
              <w:t>:</w:t>
            </w:r>
          </w:p>
          <w:p w:rsidR="001A0A91" w:rsidRPr="00394C9B" w:rsidRDefault="001A0A91" w:rsidP="00E47A08">
            <w:pPr>
              <w:jc w:val="both"/>
              <w:rPr>
                <w:i/>
              </w:rPr>
            </w:pPr>
            <w:r w:rsidRPr="00394C9B">
              <w:rPr>
                <w:i/>
              </w:rPr>
              <w:t>- наличие складского помещения;</w:t>
            </w:r>
          </w:p>
          <w:p w:rsidR="001A0A91" w:rsidRPr="00394C9B" w:rsidRDefault="001A0A91" w:rsidP="00E47A08">
            <w:pPr>
              <w:jc w:val="both"/>
              <w:rPr>
                <w:i/>
              </w:rPr>
            </w:pPr>
            <w:r w:rsidRPr="00394C9B">
              <w:rPr>
                <w:i/>
              </w:rPr>
              <w:t>- наличие штатного персонала, ответственного за складирование и хранение;</w:t>
            </w:r>
          </w:p>
          <w:p w:rsidR="001A0A91" w:rsidRPr="00AB21CA" w:rsidRDefault="001A0A91" w:rsidP="00E47A08">
            <w:pPr>
              <w:jc w:val="both"/>
            </w:pPr>
            <w:r w:rsidRPr="00394C9B">
              <w:rPr>
                <w:i/>
              </w:rPr>
              <w:t>- наличие системы складского учета и документооборота. (только для ознакомления)</w:t>
            </w:r>
            <w:r>
              <w:t xml:space="preserve"> 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nil"/>
              <w:bottom w:val="nil"/>
            </w:tcBorders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Default="001A0A91" w:rsidP="00E47A08">
            <w:pPr>
              <w:jc w:val="both"/>
              <w:rPr>
                <w:b/>
              </w:rPr>
            </w:pPr>
            <w:r>
              <w:rPr>
                <w:b/>
              </w:rPr>
              <w:t>5.5 Проверка выполнения организацией освидетельствования скрытых работ (при их наличии), приемка промежуточных (предыдущих) этапов работ</w:t>
            </w:r>
          </w:p>
        </w:tc>
        <w:tc>
          <w:tcPr>
            <w:tcW w:w="4086" w:type="dxa"/>
          </w:tcPr>
          <w:p w:rsidR="001A0A91" w:rsidRPr="00394C9B" w:rsidRDefault="001A0A91" w:rsidP="00E47A08">
            <w:pPr>
              <w:jc w:val="both"/>
              <w:rPr>
                <w:i/>
              </w:rPr>
            </w:pPr>
            <w:r w:rsidRPr="00394C9B">
              <w:rPr>
                <w:i/>
              </w:rPr>
              <w:t>П</w:t>
            </w:r>
            <w:r w:rsidR="00394C9B">
              <w:rPr>
                <w:i/>
              </w:rPr>
              <w:t>роверяются</w:t>
            </w:r>
            <w:r w:rsidRPr="00394C9B">
              <w:rPr>
                <w:i/>
              </w:rPr>
              <w:t xml:space="preserve"> заверенные руководителем организации копии: </w:t>
            </w:r>
          </w:p>
          <w:p w:rsidR="001A0A91" w:rsidRPr="00394C9B" w:rsidRDefault="001A0A91" w:rsidP="00E47A08">
            <w:pPr>
              <w:jc w:val="both"/>
              <w:rPr>
                <w:i/>
              </w:rPr>
            </w:pPr>
            <w:r w:rsidRPr="00394C9B">
              <w:rPr>
                <w:i/>
              </w:rPr>
              <w:t>- актов скрытых работ;</w:t>
            </w:r>
          </w:p>
          <w:p w:rsidR="001A0A91" w:rsidRPr="00394C9B" w:rsidRDefault="001A0A91" w:rsidP="00E47A08">
            <w:pPr>
              <w:jc w:val="both"/>
              <w:rPr>
                <w:i/>
              </w:rPr>
            </w:pPr>
            <w:r w:rsidRPr="00394C9B">
              <w:rPr>
                <w:i/>
              </w:rPr>
              <w:t>- актов сдачи – приемки этапов работ;</w:t>
            </w:r>
          </w:p>
          <w:p w:rsidR="001A0A91" w:rsidRDefault="001A0A91" w:rsidP="00E47A08">
            <w:pPr>
              <w:jc w:val="both"/>
            </w:pPr>
            <w:r w:rsidRPr="00394C9B">
              <w:rPr>
                <w:i/>
              </w:rPr>
              <w:t>- других документов, подтверждающих проведение освидетельствования</w:t>
            </w:r>
            <w:r>
              <w:t xml:space="preserve"> скрытых работ.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nil"/>
              <w:bottom w:val="nil"/>
            </w:tcBorders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5.6 Проверка приемки законченных видов работ</w:t>
            </w:r>
          </w:p>
        </w:tc>
        <w:tc>
          <w:tcPr>
            <w:tcW w:w="4086" w:type="dxa"/>
          </w:tcPr>
          <w:p w:rsidR="001A0A91" w:rsidRPr="00394C9B" w:rsidRDefault="00394C9B" w:rsidP="00E47A08">
            <w:pPr>
              <w:jc w:val="both"/>
              <w:rPr>
                <w:i/>
              </w:rPr>
            </w:pPr>
            <w:r w:rsidRPr="00394C9B">
              <w:rPr>
                <w:i/>
              </w:rPr>
              <w:t>Проверяются</w:t>
            </w:r>
            <w:r w:rsidR="001A0A91" w:rsidRPr="00394C9B">
              <w:rPr>
                <w:i/>
              </w:rPr>
              <w:t xml:space="preserve"> заверенные руководителем организации копии: </w:t>
            </w:r>
          </w:p>
          <w:p w:rsidR="001A0A91" w:rsidRPr="00394C9B" w:rsidRDefault="001A0A91" w:rsidP="00E47A08">
            <w:pPr>
              <w:jc w:val="both"/>
              <w:rPr>
                <w:i/>
              </w:rPr>
            </w:pPr>
            <w:r w:rsidRPr="00394C9B">
              <w:rPr>
                <w:i/>
              </w:rPr>
              <w:t>- актов сдачи – приемки работ;</w:t>
            </w:r>
          </w:p>
          <w:p w:rsidR="001A0A91" w:rsidRPr="00394C9B" w:rsidRDefault="001A0A91" w:rsidP="00E47A08">
            <w:pPr>
              <w:jc w:val="both"/>
              <w:rPr>
                <w:i/>
              </w:rPr>
            </w:pPr>
            <w:r w:rsidRPr="00394C9B">
              <w:rPr>
                <w:i/>
              </w:rPr>
              <w:t>- протоколов заседания комиссии по сдаче – приемке работ;</w:t>
            </w:r>
          </w:p>
          <w:p w:rsidR="001A0A91" w:rsidRPr="00394C9B" w:rsidRDefault="001A0A91" w:rsidP="00E47A08">
            <w:pPr>
              <w:jc w:val="both"/>
              <w:rPr>
                <w:i/>
              </w:rPr>
            </w:pPr>
            <w:r w:rsidRPr="00394C9B">
              <w:rPr>
                <w:i/>
              </w:rPr>
              <w:t>- итоговых протоколов испытаний;</w:t>
            </w:r>
          </w:p>
          <w:p w:rsidR="001A0A91" w:rsidRPr="00394C9B" w:rsidRDefault="001A0A91" w:rsidP="00E47A08">
            <w:pPr>
              <w:jc w:val="both"/>
              <w:rPr>
                <w:i/>
              </w:rPr>
            </w:pPr>
            <w:r w:rsidRPr="00394C9B">
              <w:rPr>
                <w:i/>
              </w:rPr>
              <w:t>- актов по форме КС;</w:t>
            </w:r>
          </w:p>
          <w:p w:rsidR="001A0A91" w:rsidRDefault="001A0A91" w:rsidP="00E47A08">
            <w:pPr>
              <w:jc w:val="both"/>
            </w:pPr>
            <w:r w:rsidRPr="00394C9B">
              <w:rPr>
                <w:i/>
              </w:rPr>
              <w:t>- других документов, подтверждающих факт сдачи – приемки работ.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nil"/>
            </w:tcBorders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5.7 Проверка проведения организацией совместно с Заказчиком определения соответствия законченных работ требованиям проектной и рабочей документации (при условии проведения такого мероприятия, создания рабочей комиссии для его выполнения)</w:t>
            </w:r>
          </w:p>
        </w:tc>
        <w:tc>
          <w:tcPr>
            <w:tcW w:w="4086" w:type="dxa"/>
          </w:tcPr>
          <w:p w:rsidR="001A0A91" w:rsidRPr="00394C9B" w:rsidRDefault="00394C9B" w:rsidP="00E47A08">
            <w:pPr>
              <w:jc w:val="both"/>
              <w:rPr>
                <w:i/>
              </w:rPr>
            </w:pPr>
            <w:r w:rsidRPr="00394C9B">
              <w:rPr>
                <w:i/>
              </w:rPr>
              <w:t>Проверяются</w:t>
            </w:r>
            <w:r w:rsidR="001A0A91" w:rsidRPr="00394C9B">
              <w:rPr>
                <w:i/>
              </w:rPr>
              <w:t xml:space="preserve"> заверенные руководителем организации копии: </w:t>
            </w:r>
          </w:p>
          <w:p w:rsidR="001A0A91" w:rsidRPr="00394C9B" w:rsidRDefault="001A0A91" w:rsidP="00E47A08">
            <w:pPr>
              <w:jc w:val="both"/>
              <w:rPr>
                <w:i/>
              </w:rPr>
            </w:pPr>
            <w:r w:rsidRPr="00394C9B">
              <w:rPr>
                <w:i/>
              </w:rPr>
              <w:t>- Акта рабочей комиссии о проверке соответствия законченных работ требованиям проектной и рабочей документации;</w:t>
            </w:r>
          </w:p>
          <w:p w:rsidR="001A0A91" w:rsidRDefault="001A0A91" w:rsidP="00E47A08">
            <w:pPr>
              <w:jc w:val="both"/>
            </w:pPr>
            <w:r w:rsidRPr="00394C9B">
              <w:rPr>
                <w:i/>
              </w:rPr>
              <w:t>- других документов, подтверждающих соответствие законченных работ требованиям проектной и рабочей документации</w:t>
            </w:r>
            <w:r>
              <w:t xml:space="preserve">. 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 w:val="restart"/>
          </w:tcPr>
          <w:p w:rsidR="001A0A91" w:rsidRPr="0056379F" w:rsidRDefault="001A0A91" w:rsidP="0056379F">
            <w:pPr>
              <w:rPr>
                <w:sz w:val="28"/>
                <w:szCs w:val="28"/>
              </w:rPr>
            </w:pPr>
          </w:p>
        </w:tc>
        <w:tc>
          <w:tcPr>
            <w:tcW w:w="3301" w:type="dxa"/>
            <w:vMerge w:val="restart"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  <w:r w:rsidRPr="0016493A">
              <w:rPr>
                <w:b/>
                <w:i/>
                <w:sz w:val="28"/>
                <w:szCs w:val="28"/>
              </w:rPr>
              <w:t>В части работы с субподрядчиками</w:t>
            </w:r>
          </w:p>
        </w:tc>
        <w:tc>
          <w:tcPr>
            <w:tcW w:w="5334" w:type="dxa"/>
          </w:tcPr>
          <w:p w:rsidR="001A0A91" w:rsidRPr="0016493A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5.8</w:t>
            </w:r>
            <w:r w:rsidRPr="0016493A">
              <w:rPr>
                <w:b/>
              </w:rPr>
              <w:t xml:space="preserve"> Проверка наличия договоров о работах, передаваемых сторонним организациям, которые оказывают влияние на безопасность объектов строительства.</w:t>
            </w:r>
          </w:p>
        </w:tc>
        <w:tc>
          <w:tcPr>
            <w:tcW w:w="4086" w:type="dxa"/>
          </w:tcPr>
          <w:p w:rsidR="001A0A91" w:rsidRPr="0016493A" w:rsidRDefault="001A0A91" w:rsidP="00E47A08">
            <w:pPr>
              <w:jc w:val="both"/>
              <w:rPr>
                <w:i/>
              </w:rPr>
            </w:pPr>
            <w:r w:rsidRPr="0016493A">
              <w:rPr>
                <w:i/>
              </w:rPr>
              <w:t>Проверяется несколько договоров субподряда на усмотрение эксперта</w:t>
            </w:r>
          </w:p>
          <w:p w:rsidR="001A0A91" w:rsidRPr="0016493A" w:rsidRDefault="001A0A91" w:rsidP="00E47A08">
            <w:pPr>
              <w:jc w:val="both"/>
              <w:rPr>
                <w:i/>
              </w:rPr>
            </w:pPr>
            <w:r w:rsidRPr="0016493A">
              <w:rPr>
                <w:i/>
              </w:rPr>
              <w:t>Обращать внимание на наличие в Свидетельстве о допуске 33 виде работ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5.9</w:t>
            </w:r>
            <w:r w:rsidRPr="0016493A">
              <w:rPr>
                <w:b/>
              </w:rPr>
              <w:t xml:space="preserve"> Наличие документированной процедуры (порядка) управления работами, которые передаются на субподряд, но оказывают влияние на безопасность объектов строительства.</w:t>
            </w:r>
          </w:p>
        </w:tc>
        <w:tc>
          <w:tcPr>
            <w:tcW w:w="4086" w:type="dxa"/>
          </w:tcPr>
          <w:p w:rsidR="001A0A91" w:rsidRPr="0016493A" w:rsidRDefault="001A0A91" w:rsidP="00E47A08">
            <w:pPr>
              <w:jc w:val="both"/>
              <w:rPr>
                <w:i/>
              </w:rPr>
            </w:pPr>
            <w:r w:rsidRPr="0016493A">
              <w:rPr>
                <w:i/>
              </w:rPr>
              <w:t>Проверка наличия утвержденных алгоритмов, методик, положений, руководств и пр. по работе с субподрядчиками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5.10</w:t>
            </w:r>
            <w:r w:rsidRPr="0016493A">
              <w:rPr>
                <w:b/>
              </w:rPr>
              <w:t xml:space="preserve"> Несет ли организация ответственность за услуги по субподряду, в том числе за техническое руководство?</w:t>
            </w:r>
          </w:p>
        </w:tc>
        <w:tc>
          <w:tcPr>
            <w:tcW w:w="4086" w:type="dxa"/>
          </w:tcPr>
          <w:p w:rsidR="001A0A91" w:rsidRPr="0016493A" w:rsidRDefault="001A0A91" w:rsidP="00E47A08">
            <w:pPr>
              <w:jc w:val="both"/>
              <w:rPr>
                <w:i/>
              </w:rPr>
            </w:pPr>
            <w:r w:rsidRPr="0016493A">
              <w:rPr>
                <w:i/>
              </w:rPr>
              <w:t>Смотрим, что прописано в договоре на субподряд</w:t>
            </w:r>
          </w:p>
          <w:p w:rsidR="001A0A91" w:rsidRPr="0016493A" w:rsidRDefault="001A0A91" w:rsidP="00E47A08">
            <w:pPr>
              <w:jc w:val="both"/>
              <w:rPr>
                <w:i/>
              </w:rPr>
            </w:pP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  <w:r w:rsidRPr="0016493A">
              <w:rPr>
                <w:b/>
                <w:i/>
                <w:sz w:val="28"/>
                <w:szCs w:val="28"/>
              </w:rPr>
              <w:t>В части выбора поставщиков</w:t>
            </w:r>
          </w:p>
        </w:tc>
        <w:tc>
          <w:tcPr>
            <w:tcW w:w="5334" w:type="dxa"/>
          </w:tcPr>
          <w:p w:rsidR="001A0A91" w:rsidRPr="0016493A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5.11</w:t>
            </w:r>
            <w:r w:rsidRPr="0016493A">
              <w:rPr>
                <w:b/>
              </w:rPr>
              <w:t xml:space="preserve"> Как организована система оценки и выбора поставщиков продукции в организации?</w:t>
            </w:r>
          </w:p>
        </w:tc>
        <w:tc>
          <w:tcPr>
            <w:tcW w:w="4086" w:type="dxa"/>
          </w:tcPr>
          <w:p w:rsidR="001A0A91" w:rsidRPr="0016493A" w:rsidRDefault="00394C9B" w:rsidP="00394C9B">
            <w:pPr>
              <w:jc w:val="both"/>
              <w:rPr>
                <w:i/>
              </w:rPr>
            </w:pPr>
            <w:r>
              <w:rPr>
                <w:i/>
              </w:rPr>
              <w:t>Если предоставляют</w:t>
            </w:r>
            <w:r w:rsidR="001A0A91" w:rsidRPr="0016493A">
              <w:rPr>
                <w:i/>
              </w:rPr>
              <w:t xml:space="preserve"> реестр поставщиков </w:t>
            </w:r>
            <w:r>
              <w:rPr>
                <w:i/>
              </w:rPr>
              <w:t xml:space="preserve"> - </w:t>
            </w:r>
            <w:r w:rsidRPr="00394C9B">
              <w:rPr>
                <w:b/>
                <w:i/>
              </w:rPr>
              <w:t xml:space="preserve">забираем и прикладываем к </w:t>
            </w:r>
            <w:r w:rsidR="001A0A91" w:rsidRPr="00394C9B">
              <w:rPr>
                <w:b/>
                <w:i/>
              </w:rPr>
              <w:t>акту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tcBorders>
              <w:bottom w:val="nil"/>
            </w:tcBorders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  <w:r w:rsidRPr="0016493A">
              <w:rPr>
                <w:b/>
                <w:i/>
                <w:sz w:val="28"/>
                <w:szCs w:val="28"/>
              </w:rPr>
              <w:t>В части наличия рабочих инструкций</w:t>
            </w:r>
          </w:p>
        </w:tc>
        <w:tc>
          <w:tcPr>
            <w:tcW w:w="5334" w:type="dxa"/>
          </w:tcPr>
          <w:p w:rsidR="001A0A91" w:rsidRPr="0016493A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5.</w:t>
            </w:r>
            <w:r w:rsidRPr="0016493A">
              <w:rPr>
                <w:b/>
              </w:rPr>
              <w:t>1</w:t>
            </w:r>
            <w:r>
              <w:rPr>
                <w:b/>
              </w:rPr>
              <w:t>2</w:t>
            </w:r>
            <w:r w:rsidRPr="0016493A">
              <w:rPr>
                <w:b/>
              </w:rPr>
              <w:t xml:space="preserve"> Проверка наличия документально оформленных </w:t>
            </w:r>
            <w:r>
              <w:rPr>
                <w:b/>
              </w:rPr>
              <w:t>должностных</w:t>
            </w:r>
            <w:r w:rsidRPr="0016493A">
              <w:rPr>
                <w:b/>
              </w:rPr>
              <w:t xml:space="preserve"> инструкций для всех работников, ответственных за выполнения работ, влияющих на безопасность строительных объектов</w:t>
            </w:r>
          </w:p>
        </w:tc>
        <w:tc>
          <w:tcPr>
            <w:tcW w:w="4086" w:type="dxa"/>
          </w:tcPr>
          <w:p w:rsidR="001A0A91" w:rsidRPr="0016493A" w:rsidRDefault="001A0A91" w:rsidP="00E47A08">
            <w:pPr>
              <w:jc w:val="both"/>
              <w:rPr>
                <w:i/>
              </w:rPr>
            </w:pPr>
            <w:r w:rsidRPr="0016493A">
              <w:rPr>
                <w:i/>
              </w:rPr>
              <w:t xml:space="preserve">Проверка наличия должностных инструкций. </w:t>
            </w:r>
          </w:p>
          <w:p w:rsidR="001A0A91" w:rsidRPr="0016493A" w:rsidRDefault="001A0A91" w:rsidP="00E47A08">
            <w:pPr>
              <w:jc w:val="both"/>
              <w:rPr>
                <w:i/>
              </w:rPr>
            </w:pP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nil"/>
              <w:bottom w:val="single" w:sz="4" w:space="0" w:color="auto"/>
            </w:tcBorders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5.</w:t>
            </w:r>
            <w:r w:rsidRPr="0016493A">
              <w:rPr>
                <w:b/>
              </w:rPr>
              <w:t>1</w:t>
            </w:r>
            <w:r>
              <w:rPr>
                <w:b/>
              </w:rPr>
              <w:t>3</w:t>
            </w:r>
            <w:r w:rsidRPr="0016493A">
              <w:rPr>
                <w:b/>
              </w:rPr>
              <w:t xml:space="preserve"> Доступны ли </w:t>
            </w:r>
            <w:r>
              <w:rPr>
                <w:b/>
              </w:rPr>
              <w:t>должностные</w:t>
            </w:r>
            <w:r w:rsidRPr="0016493A">
              <w:rPr>
                <w:b/>
              </w:rPr>
              <w:t xml:space="preserve"> инструкции для использования на рабочих местах?</w:t>
            </w:r>
          </w:p>
        </w:tc>
        <w:tc>
          <w:tcPr>
            <w:tcW w:w="4086" w:type="dxa"/>
          </w:tcPr>
          <w:p w:rsidR="001A0A91" w:rsidRPr="0016493A" w:rsidRDefault="001A0A91" w:rsidP="00E47A08">
            <w:pPr>
              <w:jc w:val="both"/>
              <w:rPr>
                <w:i/>
              </w:rPr>
            </w:pPr>
            <w:r w:rsidRPr="0016493A">
              <w:rPr>
                <w:i/>
              </w:rPr>
              <w:t>Проверка доступности ДИ:</w:t>
            </w:r>
          </w:p>
          <w:p w:rsidR="001A0A91" w:rsidRPr="0016493A" w:rsidRDefault="001A0A91" w:rsidP="00E47A08">
            <w:pPr>
              <w:jc w:val="both"/>
              <w:rPr>
                <w:i/>
              </w:rPr>
            </w:pPr>
            <w:r w:rsidRPr="0016493A">
              <w:rPr>
                <w:i/>
              </w:rPr>
              <w:t>-На рабочем месте</w:t>
            </w:r>
          </w:p>
          <w:p w:rsidR="001A0A91" w:rsidRPr="0016493A" w:rsidRDefault="001A0A91" w:rsidP="00E47A08">
            <w:pPr>
              <w:jc w:val="both"/>
              <w:rPr>
                <w:i/>
              </w:rPr>
            </w:pPr>
            <w:r w:rsidRPr="0016493A">
              <w:rPr>
                <w:i/>
              </w:rPr>
              <w:t>-В сетевом доступе</w:t>
            </w:r>
          </w:p>
          <w:p w:rsidR="001A0A91" w:rsidRPr="0016493A" w:rsidRDefault="001A0A91" w:rsidP="00E47A08">
            <w:pPr>
              <w:jc w:val="both"/>
              <w:rPr>
                <w:i/>
              </w:rPr>
            </w:pPr>
            <w:r w:rsidRPr="0016493A">
              <w:rPr>
                <w:i/>
              </w:rPr>
              <w:t>-Только в Отделе кадров</w:t>
            </w:r>
          </w:p>
          <w:p w:rsidR="001A0A91" w:rsidRPr="0016493A" w:rsidRDefault="001A0A91" w:rsidP="0056379F">
            <w:pPr>
              <w:jc w:val="both"/>
              <w:rPr>
                <w:i/>
              </w:rPr>
            </w:pPr>
            <w:r w:rsidRPr="0016493A">
              <w:rPr>
                <w:i/>
              </w:rPr>
              <w:t>-У руководителей структурных подразделений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rPr>
          <w:trHeight w:val="288"/>
        </w:trPr>
        <w:tc>
          <w:tcPr>
            <w:tcW w:w="959" w:type="dxa"/>
            <w:vMerge w:val="restart"/>
          </w:tcPr>
          <w:p w:rsidR="001A0A91" w:rsidRPr="007D5BCF" w:rsidRDefault="001A0A91" w:rsidP="0056379F">
            <w:pPr>
              <w:rPr>
                <w:b/>
                <w:sz w:val="28"/>
                <w:szCs w:val="28"/>
              </w:rPr>
            </w:pPr>
            <w:r w:rsidRPr="007D5BCF">
              <w:rPr>
                <w:b/>
                <w:sz w:val="28"/>
                <w:szCs w:val="28"/>
              </w:rPr>
              <w:t xml:space="preserve">6 </w:t>
            </w:r>
          </w:p>
        </w:tc>
        <w:tc>
          <w:tcPr>
            <w:tcW w:w="3301" w:type="dxa"/>
            <w:vMerge w:val="restart"/>
          </w:tcPr>
          <w:p w:rsidR="001A0A91" w:rsidRPr="00DA5D1D" w:rsidRDefault="001A0A91" w:rsidP="007C63D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DA5D1D">
              <w:rPr>
                <w:b/>
                <w:sz w:val="28"/>
                <w:szCs w:val="28"/>
              </w:rPr>
              <w:t>аличи</w:t>
            </w:r>
            <w:r>
              <w:rPr>
                <w:b/>
                <w:sz w:val="28"/>
                <w:szCs w:val="28"/>
              </w:rPr>
              <w:t>е</w:t>
            </w:r>
            <w:r w:rsidRPr="00DA5D1D">
              <w:rPr>
                <w:b/>
                <w:sz w:val="28"/>
                <w:szCs w:val="28"/>
              </w:rPr>
              <w:t xml:space="preserve"> нормативно-методической документации (НМД) необходим</w:t>
            </w:r>
            <w:r>
              <w:rPr>
                <w:b/>
                <w:sz w:val="28"/>
                <w:szCs w:val="28"/>
              </w:rPr>
              <w:t>ой</w:t>
            </w:r>
            <w:r w:rsidRPr="00DA5D1D">
              <w:rPr>
                <w:b/>
                <w:sz w:val="28"/>
                <w:szCs w:val="28"/>
              </w:rPr>
              <w:t xml:space="preserve"> для осуществления строительного контроля работ, оказывающих влияние на безопасность объектов капитального строительства</w:t>
            </w:r>
          </w:p>
        </w:tc>
        <w:tc>
          <w:tcPr>
            <w:tcW w:w="5334" w:type="dxa"/>
          </w:tcPr>
          <w:p w:rsidR="001A0A91" w:rsidRPr="0016493A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6.</w:t>
            </w:r>
            <w:r w:rsidRPr="0016493A">
              <w:rPr>
                <w:b/>
              </w:rPr>
              <w:t>1 Проверка наличия фонда НМД</w:t>
            </w:r>
          </w:p>
        </w:tc>
        <w:tc>
          <w:tcPr>
            <w:tcW w:w="4086" w:type="dxa"/>
          </w:tcPr>
          <w:p w:rsidR="001A0A91" w:rsidRPr="0016493A" w:rsidRDefault="001A0A91" w:rsidP="006521B5">
            <w:pPr>
              <w:jc w:val="both"/>
              <w:rPr>
                <w:i/>
              </w:rPr>
            </w:pPr>
            <w:r w:rsidRPr="0016493A">
              <w:rPr>
                <w:i/>
              </w:rPr>
              <w:t>Критерии:</w:t>
            </w:r>
          </w:p>
          <w:p w:rsidR="001A0A91" w:rsidRPr="0016493A" w:rsidRDefault="001A0A91" w:rsidP="006521B5">
            <w:pPr>
              <w:jc w:val="both"/>
              <w:rPr>
                <w:i/>
              </w:rPr>
            </w:pPr>
            <w:r w:rsidRPr="0016493A">
              <w:rPr>
                <w:i/>
              </w:rPr>
              <w:t>-наличие электронной базы;</w:t>
            </w:r>
          </w:p>
          <w:p w:rsidR="001A0A91" w:rsidRPr="0016493A" w:rsidRDefault="001A0A91" w:rsidP="006521B5">
            <w:pPr>
              <w:jc w:val="both"/>
              <w:rPr>
                <w:i/>
              </w:rPr>
            </w:pPr>
            <w:r w:rsidRPr="0016493A">
              <w:rPr>
                <w:i/>
              </w:rPr>
              <w:t>- наличие доступного фонда НМД.</w:t>
            </w:r>
          </w:p>
          <w:p w:rsidR="001A0A91" w:rsidRPr="0016493A" w:rsidRDefault="001A0A91" w:rsidP="006521B5">
            <w:pPr>
              <w:jc w:val="both"/>
              <w:rPr>
                <w:i/>
              </w:rPr>
            </w:pPr>
            <w:r w:rsidRPr="0016493A">
              <w:rPr>
                <w:i/>
              </w:rPr>
              <w:t>Копия списка НМД прикладывается к акту.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1A0A91" w:rsidP="0056379F">
            <w:pPr>
              <w:jc w:val="both"/>
              <w:rPr>
                <w:b/>
              </w:rPr>
            </w:pPr>
            <w:r>
              <w:rPr>
                <w:b/>
              </w:rPr>
              <w:t>6.</w:t>
            </w:r>
            <w:r w:rsidRPr="0016493A">
              <w:rPr>
                <w:b/>
              </w:rPr>
              <w:t>2 Процедура ведения фонда НМД</w:t>
            </w:r>
          </w:p>
        </w:tc>
        <w:tc>
          <w:tcPr>
            <w:tcW w:w="4086" w:type="dxa"/>
          </w:tcPr>
          <w:p w:rsidR="001A0A91" w:rsidRPr="0016493A" w:rsidRDefault="001A0A91" w:rsidP="006521B5">
            <w:pPr>
              <w:jc w:val="both"/>
              <w:rPr>
                <w:i/>
              </w:rPr>
            </w:pPr>
            <w:r w:rsidRPr="0016493A">
              <w:rPr>
                <w:i/>
              </w:rPr>
              <w:t>Проверка наличия Требований (процедуры) о ведении фонда НМД.</w:t>
            </w:r>
          </w:p>
          <w:p w:rsidR="001A0A91" w:rsidRPr="0016493A" w:rsidRDefault="001A0A91" w:rsidP="006521B5">
            <w:pPr>
              <w:jc w:val="both"/>
              <w:rPr>
                <w:i/>
              </w:rPr>
            </w:pP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 w:val="restart"/>
          </w:tcPr>
          <w:p w:rsidR="001A0A91" w:rsidRPr="007D5BCF" w:rsidRDefault="00394C9B" w:rsidP="007D5B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301" w:type="dxa"/>
            <w:vMerge w:val="restart"/>
          </w:tcPr>
          <w:p w:rsidR="001A0A91" w:rsidRPr="00DA5D1D" w:rsidRDefault="001A0A91" w:rsidP="007C63D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DA5D1D">
              <w:rPr>
                <w:b/>
                <w:sz w:val="28"/>
                <w:szCs w:val="28"/>
              </w:rPr>
              <w:t>аличи</w:t>
            </w:r>
            <w:r>
              <w:rPr>
                <w:b/>
                <w:sz w:val="28"/>
                <w:szCs w:val="28"/>
              </w:rPr>
              <w:t>е</w:t>
            </w:r>
            <w:r w:rsidRPr="00DA5D1D">
              <w:rPr>
                <w:b/>
                <w:sz w:val="28"/>
                <w:szCs w:val="28"/>
              </w:rPr>
              <w:t xml:space="preserve"> сертифицированной системы управления качеством выполняемых строительных работ</w:t>
            </w:r>
            <w:r>
              <w:rPr>
                <w:b/>
                <w:sz w:val="28"/>
                <w:szCs w:val="28"/>
              </w:rPr>
              <w:t xml:space="preserve"> (</w:t>
            </w:r>
            <w:r w:rsidRPr="007C63DA">
              <w:rPr>
                <w:b/>
                <w:sz w:val="28"/>
                <w:szCs w:val="28"/>
                <w:u w:val="single"/>
              </w:rPr>
              <w:t>Система менеджмента качества</w:t>
            </w:r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1263" w:type="dxa"/>
            <w:gridSpan w:val="3"/>
          </w:tcPr>
          <w:p w:rsidR="001A0A91" w:rsidRPr="0016493A" w:rsidRDefault="00394C9B" w:rsidP="0056379F">
            <w:pPr>
              <w:rPr>
                <w:b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  <w:r w:rsidR="001A0A91" w:rsidRPr="0016493A">
              <w:rPr>
                <w:b/>
                <w:i/>
                <w:sz w:val="28"/>
                <w:szCs w:val="28"/>
              </w:rPr>
              <w:t>.</w:t>
            </w:r>
            <w:r w:rsidR="001A0A91">
              <w:rPr>
                <w:b/>
                <w:i/>
                <w:sz w:val="28"/>
                <w:szCs w:val="28"/>
              </w:rPr>
              <w:t>1</w:t>
            </w:r>
            <w:r w:rsidR="001A0A91" w:rsidRPr="0016493A">
              <w:rPr>
                <w:b/>
                <w:i/>
                <w:sz w:val="28"/>
                <w:szCs w:val="28"/>
              </w:rPr>
              <w:t xml:space="preserve"> Если СМК сертифицирована, то проверяются:</w:t>
            </w: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394C9B" w:rsidP="0056379F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1A0A91" w:rsidRPr="0016493A">
              <w:rPr>
                <w:b/>
              </w:rPr>
              <w:t>.1.1. Наличие сертификата СМК и область распространения СМК</w:t>
            </w:r>
          </w:p>
        </w:tc>
        <w:tc>
          <w:tcPr>
            <w:tcW w:w="4086" w:type="dxa"/>
          </w:tcPr>
          <w:p w:rsidR="001A0A91" w:rsidRPr="0016493A" w:rsidRDefault="001A0A91" w:rsidP="003E4DA2">
            <w:pPr>
              <w:jc w:val="both"/>
              <w:rPr>
                <w:i/>
              </w:rPr>
            </w:pPr>
            <w:r w:rsidRPr="0016493A">
              <w:rPr>
                <w:i/>
              </w:rPr>
              <w:t>В акте обязательна запись об Органе по сертификации, № и дате выдачи сертификата, области распространения СМК</w:t>
            </w:r>
          </w:p>
          <w:p w:rsidR="001A0A91" w:rsidRPr="0016493A" w:rsidRDefault="001A0A91" w:rsidP="0056379F">
            <w:pPr>
              <w:jc w:val="both"/>
              <w:rPr>
                <w:i/>
              </w:rPr>
            </w:pPr>
            <w:r w:rsidRPr="0016493A">
              <w:rPr>
                <w:i/>
              </w:rPr>
              <w:t>Прикладывать копию сертификата к акту.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394C9B" w:rsidP="0056379F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1A0A91" w:rsidRPr="0016493A">
              <w:rPr>
                <w:b/>
              </w:rPr>
              <w:t>.1.2 Записи по двум последним внутренним аудитам СМК</w:t>
            </w:r>
          </w:p>
        </w:tc>
        <w:tc>
          <w:tcPr>
            <w:tcW w:w="4086" w:type="dxa"/>
          </w:tcPr>
          <w:p w:rsidR="001A0A91" w:rsidRPr="0016493A" w:rsidRDefault="001A0A91" w:rsidP="003E4DA2">
            <w:pPr>
              <w:jc w:val="both"/>
              <w:rPr>
                <w:i/>
              </w:rPr>
            </w:pPr>
            <w:r w:rsidRPr="0016493A">
              <w:rPr>
                <w:i/>
              </w:rPr>
              <w:t>Прикладывать к акту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394C9B" w:rsidP="0056379F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1A0A91" w:rsidRPr="0016493A">
              <w:rPr>
                <w:b/>
              </w:rPr>
              <w:t>.1.3 Последний отчет по Анализу СМК со стороны руководства</w:t>
            </w:r>
          </w:p>
        </w:tc>
        <w:tc>
          <w:tcPr>
            <w:tcW w:w="4086" w:type="dxa"/>
          </w:tcPr>
          <w:p w:rsidR="001A0A91" w:rsidRPr="0016493A" w:rsidRDefault="001A0A91" w:rsidP="003E4DA2">
            <w:pPr>
              <w:jc w:val="both"/>
              <w:rPr>
                <w:i/>
              </w:rPr>
            </w:pPr>
            <w:r w:rsidRPr="0016493A">
              <w:rPr>
                <w:i/>
              </w:rPr>
              <w:t>Прикладывать к акту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394C9B" w:rsidP="0056379F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1A0A91" w:rsidRPr="0016493A">
              <w:rPr>
                <w:b/>
              </w:rPr>
              <w:t>.1.4 Наличие записей по последнему инспекционному контролю, проведенному Органом по сертификации</w:t>
            </w:r>
          </w:p>
        </w:tc>
        <w:tc>
          <w:tcPr>
            <w:tcW w:w="4086" w:type="dxa"/>
          </w:tcPr>
          <w:p w:rsidR="001A0A91" w:rsidRPr="0016493A" w:rsidRDefault="001A0A91" w:rsidP="003E4DA2">
            <w:pPr>
              <w:jc w:val="both"/>
              <w:rPr>
                <w:i/>
              </w:rPr>
            </w:pPr>
            <w:r w:rsidRPr="0016493A">
              <w:rPr>
                <w:i/>
              </w:rPr>
              <w:t>Прикладывать к акту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11263" w:type="dxa"/>
            <w:gridSpan w:val="3"/>
          </w:tcPr>
          <w:p w:rsidR="001A0A91" w:rsidRPr="0016493A" w:rsidRDefault="00394C9B" w:rsidP="0056379F">
            <w:pPr>
              <w:rPr>
                <w:b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  <w:r w:rsidR="001A0A91" w:rsidRPr="0016493A">
              <w:rPr>
                <w:b/>
                <w:i/>
                <w:sz w:val="28"/>
                <w:szCs w:val="28"/>
              </w:rPr>
              <w:t>.2 Если СМК находится в процессе разработки и внедрения, то проверяются:</w:t>
            </w: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394C9B" w:rsidP="003E4DA2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1A0A91" w:rsidRPr="0016493A">
              <w:rPr>
                <w:b/>
              </w:rPr>
              <w:t xml:space="preserve">.2.1. Наличие приказа о назначении ответственного представителя руководства по качеству </w:t>
            </w:r>
          </w:p>
        </w:tc>
        <w:tc>
          <w:tcPr>
            <w:tcW w:w="4086" w:type="dxa"/>
          </w:tcPr>
          <w:p w:rsidR="001A0A91" w:rsidRPr="0016493A" w:rsidRDefault="001A0A91" w:rsidP="003E4DA2">
            <w:pPr>
              <w:jc w:val="both"/>
              <w:rPr>
                <w:i/>
              </w:rPr>
            </w:pPr>
            <w:r w:rsidRPr="0016493A">
              <w:rPr>
                <w:i/>
              </w:rPr>
              <w:t>Прикладывать к акту</w:t>
            </w:r>
          </w:p>
          <w:p w:rsidR="001A0A91" w:rsidRPr="0016493A" w:rsidRDefault="001A0A91" w:rsidP="003E4DA2">
            <w:pPr>
              <w:jc w:val="both"/>
              <w:rPr>
                <w:i/>
              </w:rPr>
            </w:pPr>
            <w:r w:rsidRPr="0016493A">
              <w:rPr>
                <w:i/>
              </w:rPr>
              <w:t>Прописываем в акте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394C9B" w:rsidP="003E4DA2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1A0A91" w:rsidRPr="0016493A">
              <w:rPr>
                <w:b/>
              </w:rPr>
              <w:t>.2.2. Наличие и выполнение  Плана разработки и внедрения СМК</w:t>
            </w:r>
          </w:p>
        </w:tc>
        <w:tc>
          <w:tcPr>
            <w:tcW w:w="4086" w:type="dxa"/>
          </w:tcPr>
          <w:p w:rsidR="001A0A91" w:rsidRPr="0016493A" w:rsidRDefault="001A0A91" w:rsidP="003E4DA2">
            <w:pPr>
              <w:jc w:val="both"/>
              <w:rPr>
                <w:i/>
              </w:rPr>
            </w:pPr>
            <w:r w:rsidRPr="0016493A">
              <w:rPr>
                <w:i/>
              </w:rPr>
              <w:t>Прикладывать к акту</w:t>
            </w:r>
          </w:p>
          <w:p w:rsidR="001A0A91" w:rsidRPr="0016493A" w:rsidRDefault="001A0A91" w:rsidP="003E4DA2">
            <w:pPr>
              <w:jc w:val="both"/>
              <w:rPr>
                <w:b/>
              </w:rPr>
            </w:pPr>
            <w:r w:rsidRPr="0016493A">
              <w:rPr>
                <w:i/>
              </w:rPr>
              <w:t>Прописываем в акте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394C9B" w:rsidP="003E4DA2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1A0A91" w:rsidRPr="0016493A">
              <w:rPr>
                <w:b/>
              </w:rPr>
              <w:t xml:space="preserve">.2.3. Планируемый срок проведения сертификации СМК </w:t>
            </w:r>
          </w:p>
        </w:tc>
        <w:tc>
          <w:tcPr>
            <w:tcW w:w="4086" w:type="dxa"/>
          </w:tcPr>
          <w:p w:rsidR="001A0A91" w:rsidRPr="0016493A" w:rsidRDefault="001A0A91" w:rsidP="003E4DA2">
            <w:pPr>
              <w:jc w:val="both"/>
              <w:rPr>
                <w:i/>
              </w:rPr>
            </w:pPr>
            <w:r w:rsidRPr="0016493A">
              <w:rPr>
                <w:i/>
              </w:rPr>
              <w:t>Прикладывать к акту</w:t>
            </w:r>
          </w:p>
          <w:p w:rsidR="001A0A91" w:rsidRPr="0016493A" w:rsidRDefault="001A0A91" w:rsidP="003E4DA2">
            <w:pPr>
              <w:jc w:val="both"/>
              <w:rPr>
                <w:b/>
              </w:rPr>
            </w:pPr>
            <w:r w:rsidRPr="0016493A">
              <w:rPr>
                <w:i/>
              </w:rPr>
              <w:t>Прописываем в акте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394C9B" w:rsidP="003E4DA2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1A0A91" w:rsidRPr="0016493A">
              <w:rPr>
                <w:b/>
              </w:rPr>
              <w:t>.2.4. Выбран ли Орган по сертификации СМК</w:t>
            </w:r>
          </w:p>
        </w:tc>
        <w:tc>
          <w:tcPr>
            <w:tcW w:w="4086" w:type="dxa"/>
          </w:tcPr>
          <w:p w:rsidR="001A0A91" w:rsidRPr="0016493A" w:rsidRDefault="001A0A91" w:rsidP="003E4DA2">
            <w:pPr>
              <w:jc w:val="both"/>
              <w:rPr>
                <w:i/>
              </w:rPr>
            </w:pPr>
            <w:r w:rsidRPr="0016493A">
              <w:rPr>
                <w:i/>
              </w:rPr>
              <w:t>Прикладывать к акту</w:t>
            </w:r>
          </w:p>
          <w:p w:rsidR="001A0A91" w:rsidRPr="0016493A" w:rsidRDefault="001A0A91" w:rsidP="003E4DA2">
            <w:pPr>
              <w:jc w:val="both"/>
              <w:rPr>
                <w:b/>
              </w:rPr>
            </w:pPr>
            <w:r w:rsidRPr="0016493A">
              <w:rPr>
                <w:i/>
              </w:rPr>
              <w:t>Прописываем в акте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11263" w:type="dxa"/>
            <w:gridSpan w:val="3"/>
          </w:tcPr>
          <w:p w:rsidR="001A0A91" w:rsidRPr="0016493A" w:rsidRDefault="00394C9B" w:rsidP="007C63DA">
            <w:pPr>
              <w:rPr>
                <w:b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  <w:r w:rsidR="001A0A91" w:rsidRPr="0016493A">
              <w:rPr>
                <w:b/>
                <w:i/>
                <w:sz w:val="28"/>
                <w:szCs w:val="28"/>
              </w:rPr>
              <w:t>.3. Если СМК только планируется к разработке, то проверяются:</w:t>
            </w: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394C9B" w:rsidP="003E4DA2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1A0A91" w:rsidRPr="0016493A">
              <w:rPr>
                <w:b/>
              </w:rPr>
              <w:t>.3.1. Планируемые сроки начала проведения работ по созданию и внедрению СМК в организации (проект Плана)</w:t>
            </w:r>
          </w:p>
        </w:tc>
        <w:tc>
          <w:tcPr>
            <w:tcW w:w="4086" w:type="dxa"/>
          </w:tcPr>
          <w:p w:rsidR="001A0A91" w:rsidRPr="0016493A" w:rsidRDefault="001A0A91" w:rsidP="003E4DA2">
            <w:pPr>
              <w:jc w:val="both"/>
              <w:rPr>
                <w:i/>
              </w:rPr>
            </w:pPr>
            <w:r w:rsidRPr="0016493A">
              <w:rPr>
                <w:i/>
              </w:rPr>
              <w:t>Прикладывать к акту</w:t>
            </w:r>
          </w:p>
          <w:p w:rsidR="001A0A91" w:rsidRPr="0016493A" w:rsidRDefault="001A0A91" w:rsidP="003E4DA2">
            <w:pPr>
              <w:jc w:val="both"/>
              <w:rPr>
                <w:b/>
              </w:rPr>
            </w:pPr>
            <w:r w:rsidRPr="0016493A">
              <w:rPr>
                <w:i/>
              </w:rPr>
              <w:t>Прописываем в акте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394C9B" w:rsidP="0056379F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1A0A91" w:rsidRPr="0016493A">
              <w:rPr>
                <w:b/>
              </w:rPr>
              <w:t xml:space="preserve">.3.2. Какие подготовительные работы </w:t>
            </w:r>
            <w:r w:rsidR="001A0A91">
              <w:rPr>
                <w:b/>
              </w:rPr>
              <w:t>к</w:t>
            </w:r>
            <w:r w:rsidR="001A0A91" w:rsidRPr="0016493A">
              <w:rPr>
                <w:b/>
              </w:rPr>
              <w:t xml:space="preserve"> созданию и внедрению СМК ведутся в организации (обучение персонала, определение и документирование основных производственных процессов и т.д.)</w:t>
            </w:r>
          </w:p>
        </w:tc>
        <w:tc>
          <w:tcPr>
            <w:tcW w:w="4086" w:type="dxa"/>
          </w:tcPr>
          <w:p w:rsidR="001A0A91" w:rsidRPr="0016493A" w:rsidRDefault="001A0A91" w:rsidP="003E4DA2">
            <w:pPr>
              <w:jc w:val="both"/>
              <w:rPr>
                <w:i/>
              </w:rPr>
            </w:pPr>
            <w:r w:rsidRPr="0016493A">
              <w:rPr>
                <w:i/>
              </w:rPr>
              <w:t>Прикладывать к акту</w:t>
            </w:r>
          </w:p>
          <w:p w:rsidR="001A0A91" w:rsidRPr="0016493A" w:rsidRDefault="001A0A91" w:rsidP="003E4DA2">
            <w:pPr>
              <w:jc w:val="both"/>
              <w:rPr>
                <w:b/>
              </w:rPr>
            </w:pPr>
            <w:r w:rsidRPr="0016493A">
              <w:rPr>
                <w:i/>
              </w:rPr>
              <w:t>Прописываем в акте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11263" w:type="dxa"/>
            <w:gridSpan w:val="3"/>
          </w:tcPr>
          <w:p w:rsidR="001A0A91" w:rsidRPr="0016493A" w:rsidRDefault="00394C9B" w:rsidP="007C63DA">
            <w:pPr>
              <w:rPr>
                <w:b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  <w:r w:rsidR="001A0A91" w:rsidRPr="0016493A">
              <w:rPr>
                <w:b/>
                <w:i/>
                <w:sz w:val="28"/>
                <w:szCs w:val="28"/>
              </w:rPr>
              <w:t>.4. Если Руководство организации не планирует создание и внедрение СМК</w:t>
            </w:r>
            <w:r w:rsidR="001A0A91">
              <w:rPr>
                <w:b/>
                <w:i/>
                <w:sz w:val="28"/>
                <w:szCs w:val="28"/>
              </w:rPr>
              <w:t>:</w:t>
            </w: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394C9B" w:rsidP="003E4DA2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1A0A91" w:rsidRPr="0016493A">
              <w:rPr>
                <w:b/>
              </w:rPr>
              <w:t>.4.1. Экспертной группой делается запись в Акте о необходимости направления предписания об обязательном устранении членом Партнерства выявленного нарушения</w:t>
            </w:r>
          </w:p>
        </w:tc>
        <w:tc>
          <w:tcPr>
            <w:tcW w:w="4086" w:type="dxa"/>
          </w:tcPr>
          <w:p w:rsidR="001A0A91" w:rsidRPr="0016493A" w:rsidRDefault="001A0A91" w:rsidP="003E4DA2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 w:val="restart"/>
          </w:tcPr>
          <w:p w:rsidR="001A0A91" w:rsidRPr="007D5BCF" w:rsidRDefault="0060691C" w:rsidP="005637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1A0A91" w:rsidRPr="007D5BC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301" w:type="dxa"/>
            <w:vMerge w:val="restart"/>
          </w:tcPr>
          <w:p w:rsidR="001A0A91" w:rsidRPr="00DA5D1D" w:rsidRDefault="001A0A91" w:rsidP="0056379F">
            <w:pPr>
              <w:jc w:val="both"/>
              <w:rPr>
                <w:b/>
                <w:sz w:val="28"/>
                <w:szCs w:val="28"/>
              </w:rPr>
            </w:pPr>
            <w:r w:rsidRPr="00DA5D1D">
              <w:rPr>
                <w:b/>
                <w:sz w:val="28"/>
                <w:szCs w:val="28"/>
              </w:rPr>
              <w:t xml:space="preserve">Выполнение требований о наличии </w:t>
            </w:r>
            <w:r>
              <w:rPr>
                <w:b/>
                <w:sz w:val="28"/>
                <w:szCs w:val="28"/>
                <w:u w:val="single"/>
              </w:rPr>
              <w:t>С</w:t>
            </w:r>
            <w:r w:rsidRPr="0056379F">
              <w:rPr>
                <w:b/>
                <w:sz w:val="28"/>
                <w:szCs w:val="28"/>
                <w:u w:val="single"/>
              </w:rPr>
              <w:t>истемы по обеспечению охраны труда</w:t>
            </w:r>
            <w:r w:rsidRPr="00DA5D1D">
              <w:rPr>
                <w:b/>
                <w:sz w:val="28"/>
                <w:szCs w:val="28"/>
              </w:rPr>
              <w:t xml:space="preserve"> на предприятии и безопасности производства</w:t>
            </w:r>
          </w:p>
        </w:tc>
        <w:tc>
          <w:tcPr>
            <w:tcW w:w="5334" w:type="dxa"/>
          </w:tcPr>
          <w:p w:rsidR="001A0A91" w:rsidRDefault="0060691C" w:rsidP="006521B5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1A0A91">
              <w:rPr>
                <w:b/>
              </w:rPr>
              <w:t>.</w:t>
            </w:r>
            <w:r w:rsidR="001A0A91" w:rsidRPr="0016493A">
              <w:rPr>
                <w:b/>
              </w:rPr>
              <w:t>1. Проверка наличия в штате организации специалистов, аттестованных по ОТ и ТБ</w:t>
            </w:r>
          </w:p>
        </w:tc>
        <w:tc>
          <w:tcPr>
            <w:tcW w:w="4086" w:type="dxa"/>
          </w:tcPr>
          <w:p w:rsidR="001A0A91" w:rsidRPr="0016493A" w:rsidRDefault="001A0A91" w:rsidP="00CA3838">
            <w:pPr>
              <w:jc w:val="both"/>
              <w:rPr>
                <w:i/>
              </w:rPr>
            </w:pPr>
            <w:r w:rsidRPr="0016493A">
              <w:rPr>
                <w:i/>
              </w:rPr>
              <w:t>Проверка удостоверений заявленных сотрудников по ОТ и ТБ</w:t>
            </w:r>
          </w:p>
          <w:p w:rsidR="001A0A91" w:rsidRDefault="001A0A91" w:rsidP="003E4DA2">
            <w:pPr>
              <w:jc w:val="both"/>
              <w:rPr>
                <w:i/>
              </w:rPr>
            </w:pP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6521B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6521B5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Default="0060691C" w:rsidP="006521B5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1A0A91">
              <w:rPr>
                <w:b/>
              </w:rPr>
              <w:t>.</w:t>
            </w:r>
            <w:r w:rsidR="001A0A91" w:rsidRPr="0016493A">
              <w:rPr>
                <w:b/>
              </w:rPr>
              <w:t xml:space="preserve">2. Проверка записей </w:t>
            </w:r>
            <w:r w:rsidR="001A0A91">
              <w:rPr>
                <w:b/>
              </w:rPr>
              <w:t>(</w:t>
            </w:r>
            <w:r w:rsidR="001A0A91" w:rsidRPr="0016493A">
              <w:rPr>
                <w:b/>
              </w:rPr>
              <w:t>журналов</w:t>
            </w:r>
            <w:r w:rsidR="001A0A91">
              <w:rPr>
                <w:b/>
              </w:rPr>
              <w:t>)</w:t>
            </w:r>
            <w:r w:rsidR="001A0A91" w:rsidRPr="0016493A">
              <w:rPr>
                <w:b/>
              </w:rPr>
              <w:t>, подтверждающих проведение проверки и оценки знаний требований в области ОТ и ТБ</w:t>
            </w:r>
          </w:p>
        </w:tc>
        <w:tc>
          <w:tcPr>
            <w:tcW w:w="4086" w:type="dxa"/>
          </w:tcPr>
          <w:p w:rsidR="001A0A91" w:rsidRPr="0016493A" w:rsidRDefault="001A0A91" w:rsidP="00CA3838">
            <w:pPr>
              <w:jc w:val="both"/>
              <w:rPr>
                <w:i/>
              </w:rPr>
            </w:pPr>
            <w:r w:rsidRPr="0016493A">
              <w:rPr>
                <w:i/>
              </w:rPr>
              <w:t>Проверка ведения журналов по оценке знаний в области ОТ и ТБ</w:t>
            </w:r>
          </w:p>
          <w:p w:rsidR="001A0A91" w:rsidRDefault="001A0A91" w:rsidP="0060691C">
            <w:pPr>
              <w:jc w:val="both"/>
              <w:rPr>
                <w:i/>
              </w:rPr>
            </w:pP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6521B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6521B5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Default="0060691C" w:rsidP="006521B5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1A0A91">
              <w:rPr>
                <w:b/>
              </w:rPr>
              <w:t>.3. Проверка записей (</w:t>
            </w:r>
            <w:r w:rsidR="001A0A91" w:rsidRPr="0016493A">
              <w:rPr>
                <w:b/>
              </w:rPr>
              <w:t>журналов</w:t>
            </w:r>
            <w:r w:rsidR="001A0A91">
              <w:rPr>
                <w:b/>
              </w:rPr>
              <w:t>)</w:t>
            </w:r>
            <w:r w:rsidR="001A0A91" w:rsidRPr="0016493A">
              <w:rPr>
                <w:b/>
              </w:rPr>
              <w:t>, подтверждающих, что в организации проводится инструктаж работников по ОТ и ТБ</w:t>
            </w:r>
          </w:p>
        </w:tc>
        <w:tc>
          <w:tcPr>
            <w:tcW w:w="4086" w:type="dxa"/>
          </w:tcPr>
          <w:p w:rsidR="001A0A91" w:rsidRPr="0016493A" w:rsidRDefault="001A0A91" w:rsidP="00CA3838">
            <w:pPr>
              <w:jc w:val="both"/>
              <w:rPr>
                <w:i/>
              </w:rPr>
            </w:pPr>
            <w:r w:rsidRPr="0016493A">
              <w:rPr>
                <w:i/>
              </w:rPr>
              <w:t>Проверка ведения журналов по проведению инструктажа по ОТ и ТБ</w:t>
            </w:r>
          </w:p>
          <w:p w:rsidR="001A0A91" w:rsidRDefault="001A0A91" w:rsidP="003E4DA2">
            <w:pPr>
              <w:jc w:val="both"/>
              <w:rPr>
                <w:i/>
              </w:rPr>
            </w:pP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6521B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6521B5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Default="0060691C" w:rsidP="0056379F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1A0A91">
              <w:rPr>
                <w:b/>
              </w:rPr>
              <w:t>.</w:t>
            </w:r>
            <w:r w:rsidR="001A0A91" w:rsidRPr="0016493A">
              <w:rPr>
                <w:b/>
              </w:rPr>
              <w:t>4. Проверка приказа о назначении ответственного за ОТ и ТБ</w:t>
            </w:r>
          </w:p>
        </w:tc>
        <w:tc>
          <w:tcPr>
            <w:tcW w:w="4086" w:type="dxa"/>
          </w:tcPr>
          <w:p w:rsidR="001A0A91" w:rsidRDefault="0060691C" w:rsidP="003E4DA2">
            <w:pPr>
              <w:jc w:val="both"/>
              <w:rPr>
                <w:i/>
              </w:rPr>
            </w:pPr>
            <w:r>
              <w:rPr>
                <w:i/>
              </w:rPr>
              <w:t>Проверка наличия приказа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6521B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6521B5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Default="0060691C" w:rsidP="006521B5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1A0A91">
              <w:rPr>
                <w:b/>
              </w:rPr>
              <w:t>.</w:t>
            </w:r>
            <w:r w:rsidR="001A0A91" w:rsidRPr="0016493A">
              <w:rPr>
                <w:b/>
              </w:rPr>
              <w:t>5. Как организована работа по соблюдению требований ОТ и ТБ?</w:t>
            </w:r>
          </w:p>
        </w:tc>
        <w:tc>
          <w:tcPr>
            <w:tcW w:w="4086" w:type="dxa"/>
          </w:tcPr>
          <w:p w:rsidR="001A0A91" w:rsidRDefault="001A0A91" w:rsidP="003E4DA2">
            <w:pPr>
              <w:jc w:val="both"/>
              <w:rPr>
                <w:i/>
              </w:rPr>
            </w:pPr>
            <w:r w:rsidRPr="0016493A">
              <w:rPr>
                <w:i/>
              </w:rPr>
              <w:t>Проверка наличия инструкций, положений и др. документов по ОТ и ТБ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6521B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6521B5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Default="0060691C" w:rsidP="006521B5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1A0A91">
              <w:rPr>
                <w:b/>
              </w:rPr>
              <w:t>.</w:t>
            </w:r>
            <w:r w:rsidR="001A0A91" w:rsidRPr="0016493A">
              <w:rPr>
                <w:b/>
              </w:rPr>
              <w:t>6. Проведена ли в организации аттестация рабочих мест?</w:t>
            </w:r>
          </w:p>
        </w:tc>
        <w:tc>
          <w:tcPr>
            <w:tcW w:w="4086" w:type="dxa"/>
          </w:tcPr>
          <w:p w:rsidR="001A0A91" w:rsidRPr="0016493A" w:rsidRDefault="001A0A91" w:rsidP="00CA3838">
            <w:pPr>
              <w:jc w:val="both"/>
              <w:rPr>
                <w:i/>
              </w:rPr>
            </w:pPr>
            <w:r w:rsidRPr="0016493A">
              <w:rPr>
                <w:i/>
              </w:rPr>
              <w:t>При наличии аттестации – договор на аттестацию, дату аттестации вписываем в акт.</w:t>
            </w:r>
          </w:p>
          <w:p w:rsidR="001A0A91" w:rsidRDefault="001A0A91" w:rsidP="003E4DA2">
            <w:pPr>
              <w:jc w:val="both"/>
              <w:rPr>
                <w:i/>
              </w:rPr>
            </w:pPr>
            <w:r w:rsidRPr="0016493A">
              <w:rPr>
                <w:i/>
              </w:rPr>
              <w:t>Проверяем документы по аттестации (срок, карты АРМ)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B8753B">
        <w:tc>
          <w:tcPr>
            <w:tcW w:w="959" w:type="dxa"/>
            <w:vMerge w:val="restart"/>
          </w:tcPr>
          <w:p w:rsidR="001A0A91" w:rsidRPr="007D5BCF" w:rsidRDefault="0060691C" w:rsidP="005637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301" w:type="dxa"/>
            <w:vMerge w:val="restart"/>
          </w:tcPr>
          <w:p w:rsidR="001A0A91" w:rsidRPr="00DA5D1D" w:rsidRDefault="001A0A91" w:rsidP="006521B5">
            <w:pPr>
              <w:jc w:val="both"/>
              <w:rPr>
                <w:b/>
                <w:sz w:val="28"/>
                <w:szCs w:val="28"/>
              </w:rPr>
            </w:pPr>
            <w:r w:rsidRPr="00DA5D1D">
              <w:rPr>
                <w:b/>
                <w:sz w:val="28"/>
                <w:szCs w:val="28"/>
              </w:rPr>
              <w:t>Ведомость нарушений, возникающих при выполнении работ, которые оказывают влияние на безопасность объектов капитального строительства</w:t>
            </w:r>
          </w:p>
        </w:tc>
        <w:tc>
          <w:tcPr>
            <w:tcW w:w="5334" w:type="dxa"/>
          </w:tcPr>
          <w:p w:rsidR="001A0A91" w:rsidRPr="0016493A" w:rsidRDefault="0060691C" w:rsidP="0056379F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="001A0A91">
              <w:rPr>
                <w:b/>
              </w:rPr>
              <w:t>.1 Нарушения (несоответствия), которые могут возникнуть при выполнении строительных работ</w:t>
            </w:r>
          </w:p>
        </w:tc>
        <w:tc>
          <w:tcPr>
            <w:tcW w:w="4086" w:type="dxa"/>
          </w:tcPr>
          <w:p w:rsidR="001A0A91" w:rsidRDefault="001A0A91" w:rsidP="003E4DA2">
            <w:pPr>
              <w:jc w:val="both"/>
              <w:rPr>
                <w:i/>
              </w:rPr>
            </w:pPr>
            <w:r>
              <w:rPr>
                <w:i/>
              </w:rPr>
              <w:t xml:space="preserve">Ведомость возможных нарушений и несоответствий, составленная по результатам периодического анализа  </w:t>
            </w:r>
          </w:p>
          <w:p w:rsidR="0060691C" w:rsidRPr="0060691C" w:rsidRDefault="0060691C" w:rsidP="003E4DA2">
            <w:pPr>
              <w:jc w:val="both"/>
              <w:rPr>
                <w:b/>
                <w:i/>
              </w:rPr>
            </w:pPr>
            <w:r w:rsidRPr="0060691C">
              <w:rPr>
                <w:b/>
                <w:i/>
              </w:rPr>
              <w:t>Забираем, копию передаем Цыганкову П.И., вкладываем в Дело по контролю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B8753B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Default="0060691C" w:rsidP="0056379F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="001A0A91">
              <w:rPr>
                <w:b/>
              </w:rPr>
              <w:t>.2 Причины возникновения нарушений и несоответствий</w:t>
            </w:r>
          </w:p>
        </w:tc>
        <w:tc>
          <w:tcPr>
            <w:tcW w:w="4086" w:type="dxa"/>
          </w:tcPr>
          <w:p w:rsidR="001A0A91" w:rsidRPr="0016493A" w:rsidRDefault="001A0A91" w:rsidP="003E4DA2">
            <w:pPr>
              <w:jc w:val="both"/>
              <w:rPr>
                <w:i/>
              </w:rPr>
            </w:pP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B8753B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Default="0060691C" w:rsidP="0056379F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="001A0A91">
              <w:rPr>
                <w:b/>
              </w:rPr>
              <w:t>.3 Меры по устранению возникающих нарушений</w:t>
            </w:r>
          </w:p>
        </w:tc>
        <w:tc>
          <w:tcPr>
            <w:tcW w:w="4086" w:type="dxa"/>
          </w:tcPr>
          <w:p w:rsidR="001A0A91" w:rsidRPr="00093981" w:rsidRDefault="001A0A91" w:rsidP="008F6F2B">
            <w:pPr>
              <w:jc w:val="both"/>
              <w:rPr>
                <w:i/>
              </w:rPr>
            </w:pP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B8753B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Default="0060691C" w:rsidP="0056379F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="001A0A91">
              <w:rPr>
                <w:b/>
              </w:rPr>
              <w:t>.4 Меры по предупреждению возникновения нарушений в дальнейшем</w:t>
            </w:r>
          </w:p>
        </w:tc>
        <w:tc>
          <w:tcPr>
            <w:tcW w:w="4086" w:type="dxa"/>
          </w:tcPr>
          <w:p w:rsidR="001A0A91" w:rsidRPr="00093981" w:rsidRDefault="001A0A91" w:rsidP="008F6F2B">
            <w:pPr>
              <w:jc w:val="both"/>
              <w:rPr>
                <w:i/>
              </w:rPr>
            </w:pP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B8753B">
        <w:tc>
          <w:tcPr>
            <w:tcW w:w="959" w:type="dxa"/>
            <w:vMerge w:val="restart"/>
          </w:tcPr>
          <w:p w:rsidR="001A0A91" w:rsidRPr="0056379F" w:rsidRDefault="001A0A91" w:rsidP="0060691C">
            <w:pPr>
              <w:rPr>
                <w:b/>
                <w:sz w:val="28"/>
                <w:szCs w:val="28"/>
              </w:rPr>
            </w:pPr>
            <w:r w:rsidRPr="007D5BCF">
              <w:rPr>
                <w:b/>
                <w:sz w:val="28"/>
                <w:szCs w:val="28"/>
              </w:rPr>
              <w:t>1</w:t>
            </w:r>
            <w:r w:rsidR="0060691C">
              <w:rPr>
                <w:b/>
                <w:sz w:val="28"/>
                <w:szCs w:val="28"/>
              </w:rPr>
              <w:t>0</w:t>
            </w:r>
            <w:r w:rsidRPr="007D5BC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301" w:type="dxa"/>
            <w:vMerge w:val="restart"/>
          </w:tcPr>
          <w:p w:rsidR="001A0A91" w:rsidRPr="00DA5D1D" w:rsidRDefault="001A0A91" w:rsidP="006521B5">
            <w:pPr>
              <w:jc w:val="both"/>
              <w:rPr>
                <w:b/>
                <w:sz w:val="28"/>
                <w:szCs w:val="28"/>
              </w:rPr>
            </w:pPr>
            <w:r w:rsidRPr="00DA5D1D">
              <w:rPr>
                <w:b/>
                <w:sz w:val="28"/>
                <w:szCs w:val="28"/>
              </w:rPr>
              <w:t>Наличие в организации  Программы мер по предупреждению причинения вреда, возникновения материальной ответственности вследствие недостатка работ и повышения качества работ</w:t>
            </w:r>
          </w:p>
        </w:tc>
        <w:tc>
          <w:tcPr>
            <w:tcW w:w="5334" w:type="dxa"/>
          </w:tcPr>
          <w:p w:rsidR="001A0A91" w:rsidRPr="0016493A" w:rsidRDefault="0060691C" w:rsidP="0056379F">
            <w:pPr>
              <w:jc w:val="both"/>
              <w:rPr>
                <w:b/>
              </w:rPr>
            </w:pPr>
            <w:r>
              <w:rPr>
                <w:b/>
              </w:rPr>
              <w:t>10</w:t>
            </w:r>
            <w:r w:rsidR="001A0A91">
              <w:rPr>
                <w:b/>
              </w:rPr>
              <w:t>.</w:t>
            </w:r>
            <w:r w:rsidR="001A0A91" w:rsidRPr="0016493A">
              <w:rPr>
                <w:b/>
              </w:rPr>
              <w:t>1 Проверка наличия Программы мер по предупреждению причинения вреда, возникновения материальной ответственности вследствие недостатка работ и повышения качества работ.</w:t>
            </w:r>
          </w:p>
        </w:tc>
        <w:tc>
          <w:tcPr>
            <w:tcW w:w="4086" w:type="dxa"/>
          </w:tcPr>
          <w:p w:rsidR="001A0A91" w:rsidRPr="0016493A" w:rsidRDefault="001A0A91" w:rsidP="006521B5">
            <w:pPr>
              <w:jc w:val="both"/>
              <w:rPr>
                <w:i/>
              </w:rPr>
            </w:pPr>
            <w:r w:rsidRPr="0016493A">
              <w:rPr>
                <w:i/>
              </w:rPr>
              <w:t>Если программа мер отсутствует  - НАРУШЕНИЕ.</w:t>
            </w:r>
          </w:p>
          <w:p w:rsidR="001A0A91" w:rsidRPr="0060691C" w:rsidRDefault="001A0A91" w:rsidP="006521B5">
            <w:pPr>
              <w:jc w:val="both"/>
              <w:rPr>
                <w:b/>
                <w:i/>
              </w:rPr>
            </w:pPr>
            <w:r w:rsidRPr="0060691C">
              <w:rPr>
                <w:b/>
                <w:i/>
              </w:rPr>
              <w:t>Копию программы приложить к акту.</w:t>
            </w:r>
          </w:p>
          <w:p w:rsidR="001A0A91" w:rsidRPr="0016493A" w:rsidRDefault="001A0A91" w:rsidP="006521B5">
            <w:pPr>
              <w:jc w:val="both"/>
              <w:rPr>
                <w:i/>
              </w:rPr>
            </w:pP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B8753B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1A0A91" w:rsidRPr="00DA5D1D" w:rsidRDefault="001A0A91" w:rsidP="0077119E">
            <w:pPr>
              <w:rPr>
                <w:b/>
                <w:sz w:val="28"/>
                <w:szCs w:val="28"/>
              </w:rPr>
            </w:pPr>
          </w:p>
        </w:tc>
        <w:tc>
          <w:tcPr>
            <w:tcW w:w="5334" w:type="dxa"/>
          </w:tcPr>
          <w:p w:rsidR="001A0A91" w:rsidRPr="0016493A" w:rsidRDefault="001A0A91" w:rsidP="0060691C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60691C">
              <w:rPr>
                <w:b/>
              </w:rPr>
              <w:t>0</w:t>
            </w:r>
            <w:r>
              <w:rPr>
                <w:b/>
              </w:rPr>
              <w:t>.</w:t>
            </w:r>
            <w:r w:rsidRPr="0016493A">
              <w:rPr>
                <w:b/>
              </w:rPr>
              <w:t>2. Проверка выполнения организацией Программы мер по предупреждению причинения вреда, возникновения материальной ответственности вследствие недостатка работ и повышения качества работ.</w:t>
            </w:r>
          </w:p>
        </w:tc>
        <w:tc>
          <w:tcPr>
            <w:tcW w:w="4086" w:type="dxa"/>
          </w:tcPr>
          <w:p w:rsidR="001A0A91" w:rsidRPr="0016493A" w:rsidRDefault="001A0A91" w:rsidP="006521B5">
            <w:pPr>
              <w:jc w:val="both"/>
              <w:rPr>
                <w:i/>
              </w:rPr>
            </w:pPr>
            <w:r w:rsidRPr="0016493A">
              <w:rPr>
                <w:i/>
              </w:rPr>
              <w:t>Возможна выборочная проверка любых пунктов Программы с предоставлением отчетных материалов.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 w:val="restart"/>
          </w:tcPr>
          <w:p w:rsidR="001A0A91" w:rsidRPr="0056379F" w:rsidRDefault="001A0A91" w:rsidP="006069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0691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301" w:type="dxa"/>
            <w:vMerge w:val="restart"/>
          </w:tcPr>
          <w:p w:rsidR="001A0A91" w:rsidRPr="00DA5D1D" w:rsidRDefault="001A0A91" w:rsidP="0016493A">
            <w:pPr>
              <w:jc w:val="both"/>
              <w:rPr>
                <w:b/>
                <w:sz w:val="28"/>
                <w:szCs w:val="28"/>
              </w:rPr>
            </w:pPr>
            <w:r w:rsidRPr="00DA5D1D">
              <w:rPr>
                <w:b/>
                <w:sz w:val="28"/>
                <w:szCs w:val="28"/>
              </w:rPr>
              <w:t>Общие требования к страхованию гражданской ответственности, которая может наступать в случае причинения вреда вследствие недостатков работ, которые оказывают влияние на безопасность объектов капитального строительства</w:t>
            </w:r>
          </w:p>
        </w:tc>
        <w:tc>
          <w:tcPr>
            <w:tcW w:w="5334" w:type="dxa"/>
          </w:tcPr>
          <w:p w:rsidR="001A0A91" w:rsidRPr="0016493A" w:rsidRDefault="001A0A91" w:rsidP="0060691C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60691C">
              <w:rPr>
                <w:b/>
              </w:rPr>
              <w:t>1</w:t>
            </w:r>
            <w:r>
              <w:rPr>
                <w:b/>
              </w:rPr>
              <w:t>.</w:t>
            </w:r>
            <w:r w:rsidRPr="0016493A">
              <w:rPr>
                <w:b/>
              </w:rPr>
              <w:t xml:space="preserve">1. </w:t>
            </w:r>
            <w:r>
              <w:rPr>
                <w:b/>
              </w:rPr>
              <w:t xml:space="preserve">Соответствие </w:t>
            </w:r>
            <w:r w:rsidRPr="0016493A">
              <w:rPr>
                <w:b/>
              </w:rPr>
              <w:t xml:space="preserve"> действующего договора страхования гражданской ответственности, которая может наступить в случае причинения вреда вследствие недостатка строительных работ</w:t>
            </w:r>
            <w:r>
              <w:rPr>
                <w:b/>
              </w:rPr>
              <w:t xml:space="preserve">, Требованиям Правил СРО по страхованию гражданской ответственности </w:t>
            </w:r>
          </w:p>
        </w:tc>
        <w:tc>
          <w:tcPr>
            <w:tcW w:w="4086" w:type="dxa"/>
          </w:tcPr>
          <w:p w:rsidR="001A0A91" w:rsidRPr="0016493A" w:rsidRDefault="001A0A91" w:rsidP="00E30A17">
            <w:pPr>
              <w:jc w:val="both"/>
              <w:rPr>
                <w:i/>
              </w:rPr>
            </w:pPr>
            <w:r w:rsidRPr="0016493A">
              <w:rPr>
                <w:i/>
              </w:rPr>
              <w:t>Проверить договор страхования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</w:rPr>
            </w:pPr>
          </w:p>
        </w:tc>
        <w:tc>
          <w:tcPr>
            <w:tcW w:w="3301" w:type="dxa"/>
            <w:vMerge/>
          </w:tcPr>
          <w:p w:rsidR="001A0A91" w:rsidRPr="0016493A" w:rsidRDefault="001A0A91" w:rsidP="0016493A">
            <w:pPr>
              <w:jc w:val="both"/>
              <w:rPr>
                <w:b/>
              </w:rPr>
            </w:pPr>
          </w:p>
        </w:tc>
        <w:tc>
          <w:tcPr>
            <w:tcW w:w="5334" w:type="dxa"/>
          </w:tcPr>
          <w:p w:rsidR="001A0A91" w:rsidRPr="0016493A" w:rsidRDefault="001A0A91" w:rsidP="0060691C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60691C">
              <w:rPr>
                <w:b/>
              </w:rPr>
              <w:t>1</w:t>
            </w:r>
            <w:r>
              <w:rPr>
                <w:b/>
              </w:rPr>
              <w:t>.</w:t>
            </w:r>
            <w:r w:rsidRPr="0016493A">
              <w:rPr>
                <w:b/>
              </w:rPr>
              <w:t>2. Проверка наличия договора страхования иных рисков, связанных с выполнением строительно-монтажных работ.</w:t>
            </w:r>
          </w:p>
        </w:tc>
        <w:tc>
          <w:tcPr>
            <w:tcW w:w="4086" w:type="dxa"/>
          </w:tcPr>
          <w:p w:rsidR="001A0A91" w:rsidRPr="0016493A" w:rsidRDefault="001A0A91" w:rsidP="0016493A">
            <w:pPr>
              <w:jc w:val="both"/>
              <w:rPr>
                <w:i/>
              </w:rPr>
            </w:pPr>
            <w:r w:rsidRPr="0016493A">
              <w:rPr>
                <w:i/>
              </w:rPr>
              <w:t xml:space="preserve">Если такой договор есть – </w:t>
            </w:r>
            <w:r w:rsidRPr="0060691C">
              <w:rPr>
                <w:b/>
                <w:i/>
              </w:rPr>
              <w:t>приложить копию к акту</w:t>
            </w: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</w:rPr>
            </w:pPr>
          </w:p>
        </w:tc>
        <w:tc>
          <w:tcPr>
            <w:tcW w:w="3301" w:type="dxa"/>
            <w:vMerge/>
          </w:tcPr>
          <w:p w:rsidR="001A0A91" w:rsidRPr="0016493A" w:rsidRDefault="001A0A91" w:rsidP="0016493A">
            <w:pPr>
              <w:jc w:val="both"/>
              <w:rPr>
                <w:b/>
              </w:rPr>
            </w:pPr>
          </w:p>
        </w:tc>
        <w:tc>
          <w:tcPr>
            <w:tcW w:w="5334" w:type="dxa"/>
          </w:tcPr>
          <w:p w:rsidR="001A0A91" w:rsidRPr="0016493A" w:rsidRDefault="001A0A91" w:rsidP="0060691C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60691C">
              <w:rPr>
                <w:b/>
              </w:rPr>
              <w:t>1</w:t>
            </w:r>
            <w:r>
              <w:rPr>
                <w:b/>
              </w:rPr>
              <w:t>.</w:t>
            </w:r>
            <w:r w:rsidRPr="0016493A">
              <w:rPr>
                <w:b/>
              </w:rPr>
              <w:t>3. Проверка наличия страховых случаев после вступления в Партнерство</w:t>
            </w:r>
          </w:p>
        </w:tc>
        <w:tc>
          <w:tcPr>
            <w:tcW w:w="4086" w:type="dxa"/>
          </w:tcPr>
          <w:p w:rsidR="001A0A91" w:rsidRPr="0016493A" w:rsidRDefault="001A0A91" w:rsidP="0016493A">
            <w:pPr>
              <w:jc w:val="both"/>
              <w:rPr>
                <w:i/>
              </w:rPr>
            </w:pP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56379F" w:rsidRDefault="001A0A91" w:rsidP="000B56C5">
            <w:pPr>
              <w:rPr>
                <w:b/>
              </w:rPr>
            </w:pPr>
          </w:p>
        </w:tc>
        <w:tc>
          <w:tcPr>
            <w:tcW w:w="3301" w:type="dxa"/>
            <w:vMerge/>
          </w:tcPr>
          <w:p w:rsidR="001A0A91" w:rsidRPr="0016493A" w:rsidRDefault="001A0A91" w:rsidP="0016493A">
            <w:pPr>
              <w:jc w:val="both"/>
              <w:rPr>
                <w:b/>
              </w:rPr>
            </w:pPr>
          </w:p>
        </w:tc>
        <w:tc>
          <w:tcPr>
            <w:tcW w:w="5334" w:type="dxa"/>
          </w:tcPr>
          <w:p w:rsidR="001A0A91" w:rsidRPr="0016493A" w:rsidRDefault="001A0A91" w:rsidP="0060691C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60691C">
              <w:rPr>
                <w:b/>
              </w:rPr>
              <w:t>1</w:t>
            </w:r>
            <w:r>
              <w:rPr>
                <w:b/>
              </w:rPr>
              <w:t>.</w:t>
            </w:r>
            <w:r w:rsidRPr="0016493A">
              <w:rPr>
                <w:b/>
              </w:rPr>
              <w:t>4. Проверка наличия страховых случаев, когда страховая компания не признала их страховыми, что привело к убыткам (выплата третьим лицам)</w:t>
            </w:r>
          </w:p>
        </w:tc>
        <w:tc>
          <w:tcPr>
            <w:tcW w:w="4086" w:type="dxa"/>
          </w:tcPr>
          <w:p w:rsidR="001A0A91" w:rsidRPr="0016493A" w:rsidRDefault="001A0A91" w:rsidP="0016493A">
            <w:pPr>
              <w:jc w:val="both"/>
              <w:rPr>
                <w:b/>
              </w:rPr>
            </w:pPr>
          </w:p>
        </w:tc>
        <w:tc>
          <w:tcPr>
            <w:tcW w:w="1843" w:type="dxa"/>
          </w:tcPr>
          <w:p w:rsidR="001A0A91" w:rsidRPr="0016493A" w:rsidRDefault="001A0A91" w:rsidP="0016493A">
            <w:pPr>
              <w:jc w:val="center"/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 w:val="restart"/>
          </w:tcPr>
          <w:p w:rsidR="001A0A91" w:rsidRPr="0056379F" w:rsidRDefault="001A0A91" w:rsidP="006069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0691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301" w:type="dxa"/>
            <w:vMerge w:val="restart"/>
          </w:tcPr>
          <w:p w:rsidR="001A0A91" w:rsidRPr="00DA5D1D" w:rsidRDefault="001A0A91" w:rsidP="0016493A">
            <w:pPr>
              <w:jc w:val="both"/>
              <w:rPr>
                <w:b/>
                <w:sz w:val="28"/>
                <w:szCs w:val="28"/>
              </w:rPr>
            </w:pPr>
            <w:r w:rsidRPr="00DA5D1D">
              <w:rPr>
                <w:b/>
                <w:sz w:val="28"/>
                <w:szCs w:val="28"/>
              </w:rPr>
              <w:t>Уплата членских и целевых взносов</w:t>
            </w:r>
          </w:p>
        </w:tc>
        <w:tc>
          <w:tcPr>
            <w:tcW w:w="5334" w:type="dxa"/>
          </w:tcPr>
          <w:p w:rsidR="001A0A91" w:rsidRPr="0016493A" w:rsidRDefault="001A0A91" w:rsidP="0060691C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60691C">
              <w:rPr>
                <w:b/>
              </w:rPr>
              <w:t>2</w:t>
            </w:r>
            <w:r>
              <w:rPr>
                <w:b/>
              </w:rPr>
              <w:t>.1</w:t>
            </w:r>
            <w:r w:rsidRPr="0016493A">
              <w:rPr>
                <w:b/>
              </w:rPr>
              <w:t xml:space="preserve"> Своевременная и регулярная уплата членских взносов.</w:t>
            </w:r>
          </w:p>
        </w:tc>
        <w:tc>
          <w:tcPr>
            <w:tcW w:w="4086" w:type="dxa"/>
          </w:tcPr>
          <w:p w:rsidR="001A0A91" w:rsidRPr="0016493A" w:rsidRDefault="001A0A91" w:rsidP="00E30A17">
            <w:pPr>
              <w:rPr>
                <w:i/>
              </w:rPr>
            </w:pPr>
          </w:p>
        </w:tc>
        <w:tc>
          <w:tcPr>
            <w:tcW w:w="1843" w:type="dxa"/>
          </w:tcPr>
          <w:p w:rsidR="001A0A91" w:rsidRPr="0016493A" w:rsidRDefault="001A0A91" w:rsidP="000B56C5">
            <w:pPr>
              <w:rPr>
                <w:b/>
              </w:rPr>
            </w:pPr>
          </w:p>
        </w:tc>
      </w:tr>
      <w:tr w:rsidR="001A0A91" w:rsidRPr="0016493A" w:rsidTr="0056379F">
        <w:tc>
          <w:tcPr>
            <w:tcW w:w="959" w:type="dxa"/>
            <w:vMerge/>
          </w:tcPr>
          <w:p w:rsidR="001A0A91" w:rsidRPr="0016493A" w:rsidRDefault="001A0A91" w:rsidP="000B56C5">
            <w:pPr>
              <w:rPr>
                <w:b/>
              </w:rPr>
            </w:pPr>
          </w:p>
        </w:tc>
        <w:tc>
          <w:tcPr>
            <w:tcW w:w="3301" w:type="dxa"/>
            <w:vMerge/>
          </w:tcPr>
          <w:p w:rsidR="001A0A91" w:rsidRPr="0016493A" w:rsidRDefault="001A0A91" w:rsidP="0016493A">
            <w:pPr>
              <w:jc w:val="both"/>
              <w:rPr>
                <w:b/>
              </w:rPr>
            </w:pPr>
          </w:p>
        </w:tc>
        <w:tc>
          <w:tcPr>
            <w:tcW w:w="5334" w:type="dxa"/>
          </w:tcPr>
          <w:p w:rsidR="001A0A91" w:rsidRPr="0016493A" w:rsidRDefault="001A0A91" w:rsidP="0060691C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60691C">
              <w:rPr>
                <w:b/>
              </w:rPr>
              <w:t>2.2</w:t>
            </w:r>
            <w:r w:rsidRPr="0016493A">
              <w:rPr>
                <w:b/>
              </w:rPr>
              <w:t xml:space="preserve"> </w:t>
            </w:r>
            <w:r>
              <w:rPr>
                <w:b/>
              </w:rPr>
              <w:t>Своевременная и регулярная уплата целевых взносов</w:t>
            </w:r>
          </w:p>
        </w:tc>
        <w:tc>
          <w:tcPr>
            <w:tcW w:w="4086" w:type="dxa"/>
          </w:tcPr>
          <w:p w:rsidR="001A0A91" w:rsidRPr="0016493A" w:rsidRDefault="001A0A91" w:rsidP="00E30A17">
            <w:pPr>
              <w:rPr>
                <w:i/>
              </w:rPr>
            </w:pPr>
          </w:p>
        </w:tc>
        <w:tc>
          <w:tcPr>
            <w:tcW w:w="1843" w:type="dxa"/>
          </w:tcPr>
          <w:p w:rsidR="001A0A91" w:rsidRPr="0016493A" w:rsidRDefault="001A0A91" w:rsidP="000B56C5">
            <w:pPr>
              <w:rPr>
                <w:b/>
              </w:rPr>
            </w:pPr>
          </w:p>
        </w:tc>
      </w:tr>
    </w:tbl>
    <w:p w:rsidR="001A6B53" w:rsidRDefault="001A6B53">
      <w:pPr>
        <w:rPr>
          <w:b/>
        </w:rPr>
      </w:pPr>
    </w:p>
    <w:p w:rsidR="0060691C" w:rsidRDefault="0060691C">
      <w:pPr>
        <w:rPr>
          <w:b/>
        </w:rPr>
      </w:pPr>
      <w:r>
        <w:rPr>
          <w:b/>
        </w:rPr>
        <w:t>Вниманию экспертов!!!</w:t>
      </w:r>
    </w:p>
    <w:p w:rsidR="0060691C" w:rsidRPr="0060691C" w:rsidRDefault="0060691C">
      <w:pPr>
        <w:rPr>
          <w:b/>
          <w:i/>
        </w:rPr>
      </w:pPr>
      <w:r w:rsidRPr="0060691C">
        <w:rPr>
          <w:b/>
          <w:i/>
        </w:rPr>
        <w:t>Все документы проверяемой организации, просмотренные в процессе Плановой проверки, ВПИСЫВАЮТСЯ в АКТ!</w:t>
      </w:r>
    </w:p>
    <w:sectPr w:rsidR="0060691C" w:rsidRPr="0060691C" w:rsidSect="00633CD1">
      <w:footerReference w:type="even" r:id="rId8"/>
      <w:footerReference w:type="default" r:id="rId9"/>
      <w:pgSz w:w="16838" w:h="11906" w:orient="landscape"/>
      <w:pgMar w:top="567" w:right="1134" w:bottom="851" w:left="1134" w:header="709" w:footer="709" w:gutter="0"/>
      <w:pgNumType w:start="2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30B" w:rsidRDefault="0086230B">
      <w:r>
        <w:separator/>
      </w:r>
    </w:p>
  </w:endnote>
  <w:endnote w:type="continuationSeparator" w:id="0">
    <w:p w:rsidR="0086230B" w:rsidRDefault="00862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C9B" w:rsidRDefault="009A70F8" w:rsidP="00B9486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94C9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4C9B" w:rsidRDefault="00394C9B" w:rsidP="007C407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C9B" w:rsidRDefault="009A70F8" w:rsidP="00B9486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94C9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3CD1">
      <w:rPr>
        <w:rStyle w:val="a5"/>
        <w:noProof/>
      </w:rPr>
      <w:t>220</w:t>
    </w:r>
    <w:r>
      <w:rPr>
        <w:rStyle w:val="a5"/>
      </w:rPr>
      <w:fldChar w:fldCharType="end"/>
    </w:r>
  </w:p>
  <w:p w:rsidR="00394C9B" w:rsidRDefault="00394C9B" w:rsidP="007C40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30B" w:rsidRDefault="0086230B">
      <w:r>
        <w:separator/>
      </w:r>
    </w:p>
  </w:footnote>
  <w:footnote w:type="continuationSeparator" w:id="0">
    <w:p w:rsidR="0086230B" w:rsidRDefault="00862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26E4"/>
    <w:multiLevelType w:val="hybridMultilevel"/>
    <w:tmpl w:val="6DA82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F3603"/>
    <w:multiLevelType w:val="hybridMultilevel"/>
    <w:tmpl w:val="8BC20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C11C3"/>
    <w:multiLevelType w:val="multilevel"/>
    <w:tmpl w:val="EDE88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C7F1986"/>
    <w:multiLevelType w:val="hybridMultilevel"/>
    <w:tmpl w:val="0778086E"/>
    <w:lvl w:ilvl="0" w:tplc="041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4">
    <w:nsid w:val="6E6D241A"/>
    <w:multiLevelType w:val="hybridMultilevel"/>
    <w:tmpl w:val="549EBB92"/>
    <w:lvl w:ilvl="0" w:tplc="E028DD9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533528"/>
    <w:multiLevelType w:val="hybridMultilevel"/>
    <w:tmpl w:val="87346110"/>
    <w:lvl w:ilvl="0" w:tplc="00B8C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72B0"/>
    <w:rsid w:val="000050FB"/>
    <w:rsid w:val="00010E24"/>
    <w:rsid w:val="00013B15"/>
    <w:rsid w:val="00017A03"/>
    <w:rsid w:val="000343D4"/>
    <w:rsid w:val="00062A12"/>
    <w:rsid w:val="00093981"/>
    <w:rsid w:val="000B56C5"/>
    <w:rsid w:val="000C5429"/>
    <w:rsid w:val="000D3246"/>
    <w:rsid w:val="000F477F"/>
    <w:rsid w:val="00112259"/>
    <w:rsid w:val="00130FFE"/>
    <w:rsid w:val="0016493A"/>
    <w:rsid w:val="001A0A91"/>
    <w:rsid w:val="001A6B53"/>
    <w:rsid w:val="001C554B"/>
    <w:rsid w:val="00201351"/>
    <w:rsid w:val="00212D11"/>
    <w:rsid w:val="00214372"/>
    <w:rsid w:val="002765AB"/>
    <w:rsid w:val="002E4679"/>
    <w:rsid w:val="00301D95"/>
    <w:rsid w:val="00336D1D"/>
    <w:rsid w:val="00366B27"/>
    <w:rsid w:val="00394C9B"/>
    <w:rsid w:val="003E4DA2"/>
    <w:rsid w:val="00405E77"/>
    <w:rsid w:val="0041564B"/>
    <w:rsid w:val="00422E62"/>
    <w:rsid w:val="00492B1D"/>
    <w:rsid w:val="004B4F43"/>
    <w:rsid w:val="004C6B67"/>
    <w:rsid w:val="004E0509"/>
    <w:rsid w:val="004E6D68"/>
    <w:rsid w:val="00504A0B"/>
    <w:rsid w:val="00507CCC"/>
    <w:rsid w:val="0052005E"/>
    <w:rsid w:val="00544145"/>
    <w:rsid w:val="00552B5C"/>
    <w:rsid w:val="0056379F"/>
    <w:rsid w:val="00564D90"/>
    <w:rsid w:val="00565751"/>
    <w:rsid w:val="005C09F2"/>
    <w:rsid w:val="005D617C"/>
    <w:rsid w:val="0060011E"/>
    <w:rsid w:val="0060691C"/>
    <w:rsid w:val="006239F6"/>
    <w:rsid w:val="00633CD1"/>
    <w:rsid w:val="006472B0"/>
    <w:rsid w:val="006521B5"/>
    <w:rsid w:val="006754B5"/>
    <w:rsid w:val="00695FDC"/>
    <w:rsid w:val="006C5CE9"/>
    <w:rsid w:val="006E6DCB"/>
    <w:rsid w:val="007223C4"/>
    <w:rsid w:val="00740B5E"/>
    <w:rsid w:val="0074759A"/>
    <w:rsid w:val="0077119E"/>
    <w:rsid w:val="00780283"/>
    <w:rsid w:val="00784821"/>
    <w:rsid w:val="00795551"/>
    <w:rsid w:val="00796480"/>
    <w:rsid w:val="007B60FB"/>
    <w:rsid w:val="007C4071"/>
    <w:rsid w:val="007C63DA"/>
    <w:rsid w:val="007C78D6"/>
    <w:rsid w:val="007D5BCF"/>
    <w:rsid w:val="007E3C5E"/>
    <w:rsid w:val="0085427F"/>
    <w:rsid w:val="0086230B"/>
    <w:rsid w:val="00862482"/>
    <w:rsid w:val="00866C78"/>
    <w:rsid w:val="00890136"/>
    <w:rsid w:val="008A0E7C"/>
    <w:rsid w:val="008E6540"/>
    <w:rsid w:val="008F20C7"/>
    <w:rsid w:val="008F6F2B"/>
    <w:rsid w:val="009061B9"/>
    <w:rsid w:val="0092445A"/>
    <w:rsid w:val="009331F4"/>
    <w:rsid w:val="00952F70"/>
    <w:rsid w:val="00974E29"/>
    <w:rsid w:val="009924FE"/>
    <w:rsid w:val="009A70F8"/>
    <w:rsid w:val="009C3404"/>
    <w:rsid w:val="009D6840"/>
    <w:rsid w:val="009E1696"/>
    <w:rsid w:val="00A03FC1"/>
    <w:rsid w:val="00A209DF"/>
    <w:rsid w:val="00A30471"/>
    <w:rsid w:val="00A357F7"/>
    <w:rsid w:val="00A42B4B"/>
    <w:rsid w:val="00A43890"/>
    <w:rsid w:val="00A562DD"/>
    <w:rsid w:val="00A6535E"/>
    <w:rsid w:val="00A90A65"/>
    <w:rsid w:val="00AA5E78"/>
    <w:rsid w:val="00AB18C0"/>
    <w:rsid w:val="00AB21CA"/>
    <w:rsid w:val="00AE6413"/>
    <w:rsid w:val="00B22BAE"/>
    <w:rsid w:val="00B26D90"/>
    <w:rsid w:val="00B32EB4"/>
    <w:rsid w:val="00B43612"/>
    <w:rsid w:val="00B52438"/>
    <w:rsid w:val="00B53971"/>
    <w:rsid w:val="00B8095B"/>
    <w:rsid w:val="00B8753B"/>
    <w:rsid w:val="00B94863"/>
    <w:rsid w:val="00BD00E5"/>
    <w:rsid w:val="00C04E9A"/>
    <w:rsid w:val="00C6253E"/>
    <w:rsid w:val="00C66268"/>
    <w:rsid w:val="00C6665B"/>
    <w:rsid w:val="00C67E1A"/>
    <w:rsid w:val="00C833AF"/>
    <w:rsid w:val="00CA3838"/>
    <w:rsid w:val="00CD203D"/>
    <w:rsid w:val="00CD742F"/>
    <w:rsid w:val="00CE40F5"/>
    <w:rsid w:val="00D03520"/>
    <w:rsid w:val="00D11321"/>
    <w:rsid w:val="00D32BF2"/>
    <w:rsid w:val="00D47481"/>
    <w:rsid w:val="00D53DFE"/>
    <w:rsid w:val="00D83CE4"/>
    <w:rsid w:val="00D944C9"/>
    <w:rsid w:val="00DA5D1D"/>
    <w:rsid w:val="00DB046F"/>
    <w:rsid w:val="00DF6C7D"/>
    <w:rsid w:val="00E30A17"/>
    <w:rsid w:val="00E47A08"/>
    <w:rsid w:val="00EB5928"/>
    <w:rsid w:val="00ED6B21"/>
    <w:rsid w:val="00ED7F86"/>
    <w:rsid w:val="00EE3DCD"/>
    <w:rsid w:val="00EF63BD"/>
    <w:rsid w:val="00F11A22"/>
    <w:rsid w:val="00F84AE9"/>
    <w:rsid w:val="00F92053"/>
    <w:rsid w:val="00FB3073"/>
    <w:rsid w:val="00FB5219"/>
    <w:rsid w:val="00FC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95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2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7C407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C4071"/>
  </w:style>
  <w:style w:type="character" w:styleId="a6">
    <w:name w:val="annotation reference"/>
    <w:rsid w:val="00010E24"/>
    <w:rPr>
      <w:sz w:val="16"/>
      <w:szCs w:val="16"/>
    </w:rPr>
  </w:style>
  <w:style w:type="paragraph" w:styleId="a7">
    <w:name w:val="annotation text"/>
    <w:basedOn w:val="a"/>
    <w:link w:val="a8"/>
    <w:rsid w:val="00010E2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010E24"/>
  </w:style>
  <w:style w:type="paragraph" w:styleId="a9">
    <w:name w:val="annotation subject"/>
    <w:basedOn w:val="a7"/>
    <w:next w:val="a7"/>
    <w:link w:val="aa"/>
    <w:rsid w:val="00010E24"/>
    <w:rPr>
      <w:b/>
      <w:bCs/>
    </w:rPr>
  </w:style>
  <w:style w:type="character" w:customStyle="1" w:styleId="aa">
    <w:name w:val="Тема примечания Знак"/>
    <w:link w:val="a9"/>
    <w:rsid w:val="00010E24"/>
    <w:rPr>
      <w:b/>
      <w:bCs/>
    </w:rPr>
  </w:style>
  <w:style w:type="paragraph" w:styleId="ab">
    <w:name w:val="Balloon Text"/>
    <w:basedOn w:val="a"/>
    <w:link w:val="ac"/>
    <w:rsid w:val="00010E2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010E24"/>
    <w:rPr>
      <w:rFonts w:ascii="Tahoma" w:hAnsi="Tahoma" w:cs="Tahoma"/>
      <w:sz w:val="16"/>
      <w:szCs w:val="16"/>
    </w:rPr>
  </w:style>
  <w:style w:type="paragraph" w:styleId="ad">
    <w:name w:val="Revision"/>
    <w:hidden/>
    <w:uiPriority w:val="99"/>
    <w:semiHidden/>
    <w:rsid w:val="0056379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2636</Words>
  <Characters>15030</Characters>
  <Application>Microsoft Office Word</Application>
  <DocSecurity>4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Ruzkaya</dc:creator>
  <cp:lastModifiedBy>Minaeva</cp:lastModifiedBy>
  <cp:revision>2</cp:revision>
  <cp:lastPrinted>2012-05-15T15:02:00Z</cp:lastPrinted>
  <dcterms:created xsi:type="dcterms:W3CDTF">2012-10-29T11:16:00Z</dcterms:created>
  <dcterms:modified xsi:type="dcterms:W3CDTF">2012-10-29T11:16:00Z</dcterms:modified>
</cp:coreProperties>
</file>